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244F" w14:textId="77777777" w:rsidR="00007863" w:rsidRPr="00466CA0" w:rsidRDefault="00A8383F" w:rsidP="000041D8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8F3C4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07863" w:rsidRPr="00466CA0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455EA96A" w14:textId="77777777" w:rsidR="00007863" w:rsidRPr="00466CA0" w:rsidRDefault="00007863" w:rsidP="000041D8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p w14:paraId="5B96229F" w14:textId="77777777" w:rsidR="00007863" w:rsidRPr="00466CA0" w:rsidRDefault="008F3C4B" w:rsidP="000041D8">
      <w:pPr>
        <w:spacing w:line="360" w:lineRule="auto"/>
        <w:ind w:leftChars="100" w:left="21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湖北環境衛生組合管理者</w:t>
      </w:r>
      <w:r w:rsidR="00817D9F" w:rsidRPr="00466CA0">
        <w:rPr>
          <w:rFonts w:asciiTheme="minorEastAsia" w:eastAsiaTheme="minorEastAsia" w:hAnsiTheme="minorEastAsia" w:hint="eastAsia"/>
          <w:sz w:val="24"/>
        </w:rPr>
        <w:t xml:space="preserve">　　あて</w:t>
      </w:r>
    </w:p>
    <w:p w14:paraId="29BB02CF" w14:textId="77777777" w:rsidR="00007863" w:rsidRPr="00466CA0" w:rsidRDefault="00007863" w:rsidP="000041D8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p w14:paraId="066778E6" w14:textId="77777777" w:rsidR="00007863" w:rsidRPr="00466CA0" w:rsidRDefault="00007863" w:rsidP="000041D8">
      <w:pPr>
        <w:spacing w:line="360" w:lineRule="auto"/>
        <w:ind w:leftChars="2000" w:left="4200"/>
        <w:jc w:val="left"/>
        <w:rPr>
          <w:rFonts w:asciiTheme="minorEastAsia" w:eastAsiaTheme="minorEastAsia" w:hAnsiTheme="minorEastAsia"/>
          <w:sz w:val="24"/>
        </w:rPr>
      </w:pPr>
      <w:r w:rsidRPr="00466CA0">
        <w:rPr>
          <w:rFonts w:asciiTheme="minorEastAsia" w:eastAsiaTheme="minorEastAsia" w:hAnsiTheme="minorEastAsia" w:hint="eastAsia"/>
          <w:sz w:val="24"/>
        </w:rPr>
        <w:t>住　　　　所</w:t>
      </w:r>
    </w:p>
    <w:p w14:paraId="4A95BDC9" w14:textId="77777777" w:rsidR="00007863" w:rsidRPr="00466CA0" w:rsidRDefault="00007863" w:rsidP="000041D8">
      <w:pPr>
        <w:spacing w:line="360" w:lineRule="auto"/>
        <w:ind w:leftChars="2000" w:left="4200"/>
        <w:jc w:val="left"/>
        <w:rPr>
          <w:rFonts w:asciiTheme="minorEastAsia" w:eastAsiaTheme="minorEastAsia" w:hAnsiTheme="minorEastAsia"/>
          <w:sz w:val="24"/>
        </w:rPr>
      </w:pPr>
      <w:r w:rsidRPr="00466CA0">
        <w:rPr>
          <w:rFonts w:asciiTheme="minorEastAsia" w:eastAsiaTheme="minorEastAsia" w:hAnsiTheme="minorEastAsia" w:hint="eastAsia"/>
          <w:sz w:val="24"/>
        </w:rPr>
        <w:t>商号又は名称</w:t>
      </w:r>
    </w:p>
    <w:p w14:paraId="6D9EA4A1" w14:textId="77777777" w:rsidR="00007863" w:rsidRPr="00466CA0" w:rsidRDefault="00007863" w:rsidP="000041D8">
      <w:pPr>
        <w:spacing w:line="360" w:lineRule="auto"/>
        <w:ind w:leftChars="2000" w:left="4200"/>
        <w:jc w:val="left"/>
        <w:rPr>
          <w:rFonts w:asciiTheme="minorEastAsia" w:eastAsiaTheme="minorEastAsia" w:hAnsiTheme="minorEastAsia"/>
          <w:kern w:val="0"/>
          <w:sz w:val="24"/>
        </w:rPr>
      </w:pPr>
      <w:r w:rsidRPr="000041D8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417388544"/>
        </w:rPr>
        <w:t>代表者氏</w:t>
      </w:r>
      <w:r w:rsidRPr="000041D8">
        <w:rPr>
          <w:rFonts w:asciiTheme="minorEastAsia" w:eastAsiaTheme="minorEastAsia" w:hAnsiTheme="minorEastAsia" w:hint="eastAsia"/>
          <w:kern w:val="0"/>
          <w:sz w:val="24"/>
          <w:fitText w:val="1440" w:id="-1417388544"/>
        </w:rPr>
        <w:t>名</w:t>
      </w:r>
    </w:p>
    <w:p w14:paraId="7A1EA1CE" w14:textId="77777777" w:rsidR="00007863" w:rsidRPr="00466CA0" w:rsidRDefault="00007863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04325CA4" w14:textId="77777777" w:rsidR="00007863" w:rsidRPr="00A8383F" w:rsidRDefault="00007863" w:rsidP="000041D8">
      <w:pPr>
        <w:spacing w:line="360" w:lineRule="auto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A8383F">
        <w:rPr>
          <w:rFonts w:asciiTheme="minorEastAsia" w:eastAsiaTheme="minorEastAsia" w:hAnsiTheme="minorEastAsia" w:hint="eastAsia"/>
          <w:kern w:val="0"/>
          <w:sz w:val="32"/>
          <w:szCs w:val="32"/>
        </w:rPr>
        <w:t>入札参加申請書の取り下げ届</w:t>
      </w:r>
    </w:p>
    <w:p w14:paraId="1B18BC59" w14:textId="77777777" w:rsidR="00007863" w:rsidRPr="00466CA0" w:rsidRDefault="00007863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EFE61B9" w14:textId="77777777" w:rsidR="00007863" w:rsidRPr="00466CA0" w:rsidRDefault="00007863" w:rsidP="000041D8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kern w:val="0"/>
          <w:sz w:val="24"/>
        </w:rPr>
      </w:pPr>
      <w:r w:rsidRPr="00466CA0">
        <w:rPr>
          <w:rFonts w:asciiTheme="minorEastAsia" w:eastAsiaTheme="minorEastAsia" w:hAnsiTheme="minorEastAsia" w:hint="eastAsia"/>
          <w:kern w:val="0"/>
          <w:sz w:val="24"/>
        </w:rPr>
        <w:t>次の工事について都合により参加申請書を取り下げます。</w:t>
      </w:r>
    </w:p>
    <w:p w14:paraId="1FF7C34F" w14:textId="77777777" w:rsidR="00007863" w:rsidRPr="00466CA0" w:rsidRDefault="00007863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F0C8403" w14:textId="77777777" w:rsidR="00007863" w:rsidRPr="00466CA0" w:rsidRDefault="00007863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E3170E3" w14:textId="77777777" w:rsidR="00007863" w:rsidRPr="00466CA0" w:rsidRDefault="00007863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466CA0">
        <w:rPr>
          <w:rFonts w:asciiTheme="minorEastAsia" w:eastAsiaTheme="minorEastAsia" w:hAnsiTheme="minorEastAsia" w:hint="eastAsia"/>
          <w:kern w:val="0"/>
          <w:sz w:val="24"/>
        </w:rPr>
        <w:t>工事名</w:t>
      </w:r>
      <w:r w:rsidR="00184D61" w:rsidRPr="00466CA0">
        <w:rPr>
          <w:rFonts w:asciiTheme="minorEastAsia" w:eastAsiaTheme="minorEastAsia" w:hAnsiTheme="minorEastAsia" w:hint="eastAsia"/>
          <w:kern w:val="0"/>
          <w:sz w:val="24"/>
        </w:rPr>
        <w:t>または件名</w:t>
      </w:r>
      <w:r w:rsidRPr="00466CA0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466CA0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14:paraId="69C46970" w14:textId="77777777" w:rsidR="00007863" w:rsidRPr="00466CA0" w:rsidRDefault="00007863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2F0DD7A3" w14:textId="77777777" w:rsidR="000B7C98" w:rsidRPr="00466CA0" w:rsidRDefault="000B7C98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</w:p>
    <w:p w14:paraId="41165BE9" w14:textId="77777777" w:rsidR="000B7C98" w:rsidRPr="00466CA0" w:rsidRDefault="008F70DF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466CA0">
        <w:rPr>
          <w:rFonts w:asciiTheme="minorEastAsia" w:eastAsiaTheme="minorEastAsia" w:hAnsiTheme="minorEastAsia" w:hint="eastAsia"/>
          <w:kern w:val="0"/>
          <w:sz w:val="24"/>
        </w:rPr>
        <w:t>※取り下げ</w:t>
      </w:r>
      <w:r w:rsidR="00905475" w:rsidRPr="00466CA0">
        <w:rPr>
          <w:rFonts w:asciiTheme="minorEastAsia" w:eastAsiaTheme="minorEastAsia" w:hAnsiTheme="minorEastAsia" w:hint="eastAsia"/>
          <w:kern w:val="0"/>
          <w:sz w:val="24"/>
        </w:rPr>
        <w:t>理由</w:t>
      </w:r>
    </w:p>
    <w:p w14:paraId="11D0CF5E" w14:textId="77777777" w:rsidR="000B7C98" w:rsidRPr="00466CA0" w:rsidRDefault="000B7C98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</w:p>
    <w:p w14:paraId="12AFF4D6" w14:textId="77777777" w:rsidR="00905475" w:rsidRPr="00466CA0" w:rsidRDefault="00905475" w:rsidP="000041D8">
      <w:pPr>
        <w:spacing w:line="360" w:lineRule="auto"/>
        <w:ind w:leftChars="300" w:left="630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466CA0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03506540" w14:textId="77777777" w:rsidR="000B7C98" w:rsidRPr="008F3C4B" w:rsidRDefault="000B7C98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</w:p>
    <w:p w14:paraId="3E4901DF" w14:textId="77777777" w:rsidR="000B7C98" w:rsidRPr="00466CA0" w:rsidRDefault="00905475" w:rsidP="000041D8">
      <w:pPr>
        <w:spacing w:line="360" w:lineRule="auto"/>
        <w:ind w:leftChars="300" w:left="630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466CA0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11D995A5" w14:textId="77777777" w:rsidR="000B7C98" w:rsidRPr="008F3C4B" w:rsidRDefault="000B7C98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</w:p>
    <w:p w14:paraId="634E85F3" w14:textId="77777777" w:rsidR="000B7C98" w:rsidRPr="00466CA0" w:rsidRDefault="00905475" w:rsidP="000041D8">
      <w:pPr>
        <w:spacing w:line="360" w:lineRule="auto"/>
        <w:ind w:leftChars="300" w:left="630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466CA0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56759F28" w14:textId="77777777" w:rsidR="00774BFD" w:rsidRPr="00466CA0" w:rsidRDefault="00774BFD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</w:p>
    <w:p w14:paraId="7967A03D" w14:textId="77777777" w:rsidR="000B7C98" w:rsidRPr="00466CA0" w:rsidRDefault="000B7C98" w:rsidP="000041D8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</w:p>
    <w:p w14:paraId="177B34C8" w14:textId="13C6BB04" w:rsidR="000B7C98" w:rsidRPr="00466CA0" w:rsidRDefault="000B7C98" w:rsidP="000041D8">
      <w:pPr>
        <w:spacing w:line="360" w:lineRule="auto"/>
        <w:ind w:left="840" w:hangingChars="350" w:hanging="840"/>
        <w:jc w:val="left"/>
        <w:rPr>
          <w:rFonts w:asciiTheme="minorEastAsia" w:eastAsiaTheme="minorEastAsia" w:hAnsiTheme="minorEastAsia"/>
          <w:kern w:val="0"/>
          <w:sz w:val="24"/>
        </w:rPr>
      </w:pPr>
      <w:r w:rsidRPr="00466CA0">
        <w:rPr>
          <w:rFonts w:asciiTheme="minorEastAsia" w:eastAsiaTheme="minorEastAsia" w:hAnsiTheme="minorEastAsia" w:hint="eastAsia"/>
          <w:kern w:val="0"/>
          <w:sz w:val="24"/>
        </w:rPr>
        <w:t>（注）</w:t>
      </w:r>
      <w:r w:rsidR="00DF4B9F">
        <w:rPr>
          <w:rFonts w:asciiTheme="minorEastAsia" w:eastAsiaTheme="minorEastAsia" w:hAnsiTheme="minorEastAsia" w:hint="eastAsia"/>
          <w:kern w:val="0"/>
          <w:sz w:val="24"/>
        </w:rPr>
        <w:t>1</w:t>
      </w:r>
      <w:r w:rsidRPr="00466CA0">
        <w:rPr>
          <w:rFonts w:asciiTheme="minorEastAsia" w:eastAsiaTheme="minorEastAsia" w:hAnsiTheme="minorEastAsia" w:hint="eastAsia"/>
          <w:kern w:val="0"/>
          <w:sz w:val="24"/>
        </w:rPr>
        <w:t xml:space="preserve">　この届出は</w:t>
      </w:r>
      <w:r w:rsidR="00466995">
        <w:rPr>
          <w:rFonts w:asciiTheme="minorEastAsia" w:eastAsiaTheme="minorEastAsia" w:hAnsiTheme="minorEastAsia" w:hint="eastAsia"/>
          <w:kern w:val="0"/>
          <w:sz w:val="24"/>
        </w:rPr>
        <w:t>、</w:t>
      </w:r>
      <w:r w:rsidRPr="00466CA0">
        <w:rPr>
          <w:rFonts w:asciiTheme="minorEastAsia" w:eastAsiaTheme="minorEastAsia" w:hAnsiTheme="minorEastAsia" w:hint="eastAsia"/>
          <w:kern w:val="0"/>
          <w:sz w:val="24"/>
        </w:rPr>
        <w:t>入札参加資格の決定日までに</w:t>
      </w:r>
      <w:r w:rsidR="00466995">
        <w:rPr>
          <w:rFonts w:asciiTheme="minorEastAsia" w:eastAsiaTheme="minorEastAsia" w:hAnsiTheme="minorEastAsia" w:hint="eastAsia"/>
          <w:kern w:val="0"/>
          <w:sz w:val="24"/>
        </w:rPr>
        <w:t>事務局</w:t>
      </w:r>
      <w:r w:rsidRPr="00466CA0">
        <w:rPr>
          <w:rFonts w:asciiTheme="minorEastAsia" w:eastAsiaTheme="minorEastAsia" w:hAnsiTheme="minorEastAsia" w:hint="eastAsia"/>
          <w:kern w:val="0"/>
          <w:sz w:val="24"/>
        </w:rPr>
        <w:t>へ持参又は郵送してください。</w:t>
      </w:r>
    </w:p>
    <w:sectPr w:rsidR="000B7C98" w:rsidRPr="00466CA0" w:rsidSect="00466995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2252" w14:textId="77777777" w:rsidR="00912350" w:rsidRDefault="00912350" w:rsidP="00466995">
      <w:r>
        <w:separator/>
      </w:r>
    </w:p>
  </w:endnote>
  <w:endnote w:type="continuationSeparator" w:id="0">
    <w:p w14:paraId="5C99E088" w14:textId="77777777" w:rsidR="00912350" w:rsidRDefault="00912350" w:rsidP="0046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B149" w14:textId="77777777" w:rsidR="00912350" w:rsidRDefault="00912350" w:rsidP="00466995">
      <w:r>
        <w:separator/>
      </w:r>
    </w:p>
  </w:footnote>
  <w:footnote w:type="continuationSeparator" w:id="0">
    <w:p w14:paraId="011441DA" w14:textId="77777777" w:rsidR="00912350" w:rsidRDefault="00912350" w:rsidP="0046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63"/>
    <w:rsid w:val="000041D8"/>
    <w:rsid w:val="00007863"/>
    <w:rsid w:val="00025B5A"/>
    <w:rsid w:val="000B7C98"/>
    <w:rsid w:val="00184D61"/>
    <w:rsid w:val="001C2E09"/>
    <w:rsid w:val="00270B6A"/>
    <w:rsid w:val="0044028A"/>
    <w:rsid w:val="00466995"/>
    <w:rsid w:val="00466CA0"/>
    <w:rsid w:val="00684172"/>
    <w:rsid w:val="00774BFD"/>
    <w:rsid w:val="00817D9F"/>
    <w:rsid w:val="00854ECF"/>
    <w:rsid w:val="008F3C4B"/>
    <w:rsid w:val="008F70DF"/>
    <w:rsid w:val="00905475"/>
    <w:rsid w:val="00912350"/>
    <w:rsid w:val="00A8383F"/>
    <w:rsid w:val="00AD1331"/>
    <w:rsid w:val="00CE2CFE"/>
    <w:rsid w:val="00D71525"/>
    <w:rsid w:val="00DF4B9F"/>
    <w:rsid w:val="00E455DC"/>
    <w:rsid w:val="00EB6C4A"/>
    <w:rsid w:val="00E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E5CBF"/>
  <w15:chartTrackingRefBased/>
  <w15:docId w15:val="{57E7866D-B402-4D86-A6BF-39B4029C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6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6995"/>
    <w:rPr>
      <w:kern w:val="2"/>
      <w:sz w:val="21"/>
      <w:szCs w:val="24"/>
    </w:rPr>
  </w:style>
  <w:style w:type="paragraph" w:styleId="a5">
    <w:name w:val="footer"/>
    <w:basedOn w:val="a"/>
    <w:link w:val="a6"/>
    <w:rsid w:val="0046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69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取り下げ届</vt:lpstr>
      <vt:lpstr>平成　　年　　月　　日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取り下げ届</dc:title>
  <dc:subject/>
  <dc:creator>湖北環境衛生組合</dc:creator>
  <cp:keywords/>
  <dc:description/>
  <cp:lastModifiedBy>古渡</cp:lastModifiedBy>
  <cp:revision>4</cp:revision>
  <cp:lastPrinted>2007-07-02T07:39:00Z</cp:lastPrinted>
  <dcterms:created xsi:type="dcterms:W3CDTF">2018-08-09T07:39:00Z</dcterms:created>
  <dcterms:modified xsi:type="dcterms:W3CDTF">2022-04-28T01:24:00Z</dcterms:modified>
</cp:coreProperties>
</file>