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552C" w14:textId="1DC8CD73" w:rsidR="00DA74E8" w:rsidRPr="00BE2CFF" w:rsidRDefault="001268C3">
      <w:pPr>
        <w:jc w:val="center"/>
        <w:rPr>
          <w:rFonts w:hAnsi="ＭＳ 明朝"/>
          <w:szCs w:val="21"/>
        </w:rPr>
      </w:pPr>
      <w:r w:rsidRPr="001268C3">
        <w:rPr>
          <w:rFonts w:hAnsi="ＭＳ 明朝" w:hint="eastAsia"/>
          <w:szCs w:val="21"/>
        </w:rPr>
        <w:t>業務責任者通知書</w:t>
      </w:r>
    </w:p>
    <w:p w14:paraId="5A7E487B" w14:textId="77777777" w:rsidR="00DA74E8" w:rsidRPr="00BE2CFF" w:rsidRDefault="00DA74E8">
      <w:pPr>
        <w:rPr>
          <w:rFonts w:hAnsi="ＭＳ 明朝"/>
          <w:szCs w:val="21"/>
        </w:rPr>
      </w:pPr>
    </w:p>
    <w:p w14:paraId="39AF8C2C" w14:textId="77777777" w:rsidR="00DA74E8" w:rsidRPr="00BE2CFF" w:rsidRDefault="00DA74E8">
      <w:pPr>
        <w:rPr>
          <w:rFonts w:hAnsi="ＭＳ 明朝"/>
          <w:szCs w:val="21"/>
        </w:rPr>
      </w:pPr>
    </w:p>
    <w:p w14:paraId="1EA146A2" w14:textId="77777777" w:rsidR="00DA74E8" w:rsidRPr="00BE2CFF" w:rsidRDefault="00DA74E8" w:rsidP="00BE2CFF">
      <w:pPr>
        <w:jc w:val="right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年　　月　　日</w:t>
      </w:r>
    </w:p>
    <w:p w14:paraId="2C1F75BE" w14:textId="540928CB" w:rsidR="00DA74E8" w:rsidRDefault="00DA74E8">
      <w:pPr>
        <w:rPr>
          <w:rFonts w:hAnsi="ＭＳ 明朝"/>
          <w:szCs w:val="21"/>
        </w:rPr>
      </w:pPr>
    </w:p>
    <w:p w14:paraId="7E6EDE97" w14:textId="77777777" w:rsidR="00FD5AC3" w:rsidRPr="00BE2CFF" w:rsidRDefault="00FD5AC3">
      <w:pPr>
        <w:rPr>
          <w:rFonts w:hAnsi="ＭＳ 明朝"/>
          <w:szCs w:val="21"/>
        </w:rPr>
      </w:pPr>
    </w:p>
    <w:p w14:paraId="4DF4B90A" w14:textId="77777777" w:rsidR="00DA74E8" w:rsidRPr="00BE2CFF" w:rsidRDefault="00BE2CFF" w:rsidP="00BE2CFF">
      <w:pPr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湖北環境衛生組合管理者</w:t>
      </w:r>
      <w:r w:rsidR="00DA74E8" w:rsidRPr="00BE2CFF">
        <w:rPr>
          <w:rFonts w:hAnsi="ＭＳ 明朝" w:hint="eastAsia"/>
          <w:szCs w:val="21"/>
        </w:rPr>
        <w:t xml:space="preserve">　あて</w:t>
      </w:r>
    </w:p>
    <w:p w14:paraId="406B8542" w14:textId="7E5E5345" w:rsidR="00DA74E8" w:rsidRDefault="00DA74E8">
      <w:pPr>
        <w:rPr>
          <w:rFonts w:hAnsi="ＭＳ 明朝"/>
          <w:szCs w:val="21"/>
        </w:rPr>
      </w:pPr>
    </w:p>
    <w:p w14:paraId="03AD6732" w14:textId="77777777" w:rsidR="00FD5AC3" w:rsidRPr="00BE2CFF" w:rsidRDefault="00FD5AC3">
      <w:pPr>
        <w:rPr>
          <w:rFonts w:hAnsi="ＭＳ 明朝"/>
          <w:szCs w:val="21"/>
        </w:rPr>
      </w:pPr>
    </w:p>
    <w:p w14:paraId="77E3F988" w14:textId="77777777" w:rsidR="00DA74E8" w:rsidRPr="00BE2CFF" w:rsidRDefault="00BE2CFF" w:rsidP="00BE2CFF">
      <w:pPr>
        <w:ind w:leftChars="1700" w:left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12557" w:rsidRPr="00BE2CFF">
        <w:rPr>
          <w:rFonts w:hAnsi="ＭＳ 明朝" w:hint="eastAsia"/>
          <w:szCs w:val="21"/>
        </w:rPr>
        <w:t>受注</w:t>
      </w:r>
      <w:r w:rsidR="00DA74E8" w:rsidRPr="00BE2CFF"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>）</w:t>
      </w:r>
      <w:r w:rsidR="00DA74E8" w:rsidRPr="00BE2CFF">
        <w:rPr>
          <w:rFonts w:hAnsi="ＭＳ 明朝" w:hint="eastAsia"/>
          <w:spacing w:val="420"/>
          <w:szCs w:val="21"/>
        </w:rPr>
        <w:t>住</w:t>
      </w:r>
      <w:r w:rsidR="00DA74E8" w:rsidRPr="00BE2CFF">
        <w:rPr>
          <w:rFonts w:hAnsi="ＭＳ 明朝" w:hint="eastAsia"/>
          <w:szCs w:val="21"/>
        </w:rPr>
        <w:t>所</w:t>
      </w:r>
    </w:p>
    <w:p w14:paraId="7FE8DE53" w14:textId="77777777" w:rsidR="00DA74E8" w:rsidRPr="00BE2CFF" w:rsidRDefault="00DA74E8" w:rsidP="00BE2CFF">
      <w:pPr>
        <w:ind w:leftChars="2200" w:left="462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商号又は名称</w:t>
      </w:r>
    </w:p>
    <w:p w14:paraId="23A6032D" w14:textId="77777777" w:rsidR="00DA74E8" w:rsidRPr="00BE2CFF" w:rsidRDefault="00DA74E8" w:rsidP="00BE2CFF">
      <w:pPr>
        <w:ind w:leftChars="2200" w:left="4620"/>
        <w:rPr>
          <w:rFonts w:hAnsi="ＭＳ 明朝"/>
          <w:szCs w:val="21"/>
        </w:rPr>
      </w:pPr>
      <w:r w:rsidRPr="00BE2CFF">
        <w:rPr>
          <w:rFonts w:hAnsi="ＭＳ 明朝" w:hint="eastAsia"/>
          <w:spacing w:val="26"/>
          <w:szCs w:val="21"/>
        </w:rPr>
        <w:t>代表者氏</w:t>
      </w:r>
      <w:r w:rsidRPr="00BE2CFF">
        <w:rPr>
          <w:rFonts w:hAnsi="ＭＳ 明朝" w:hint="eastAsia"/>
          <w:szCs w:val="21"/>
        </w:rPr>
        <w:t xml:space="preserve">名　　　　　　</w:t>
      </w:r>
      <w:r w:rsidR="00BE2CFF">
        <w:rPr>
          <w:rFonts w:hAnsi="ＭＳ 明朝" w:hint="eastAsia"/>
          <w:szCs w:val="21"/>
        </w:rPr>
        <w:t xml:space="preserve">　</w:t>
      </w:r>
      <w:r w:rsidRPr="00BE2CFF">
        <w:rPr>
          <w:rFonts w:hAnsi="ＭＳ 明朝" w:hint="eastAsia"/>
          <w:szCs w:val="21"/>
        </w:rPr>
        <w:t xml:space="preserve">　　　　印</w:t>
      </w:r>
    </w:p>
    <w:p w14:paraId="32D493EA" w14:textId="77777777" w:rsidR="00DA74E8" w:rsidRPr="00BE2CFF" w:rsidRDefault="00DA74E8" w:rsidP="00BE2CFF">
      <w:pPr>
        <w:rPr>
          <w:rFonts w:hAnsi="ＭＳ 明朝"/>
          <w:szCs w:val="21"/>
        </w:rPr>
      </w:pPr>
    </w:p>
    <w:p w14:paraId="203B4530" w14:textId="77777777" w:rsidR="00DA74E8" w:rsidRPr="00BE2CFF" w:rsidRDefault="00DA74E8">
      <w:pPr>
        <w:rPr>
          <w:rFonts w:hAnsi="ＭＳ 明朝"/>
          <w:szCs w:val="21"/>
        </w:rPr>
      </w:pPr>
    </w:p>
    <w:p w14:paraId="1CD9F95D" w14:textId="793CD863" w:rsidR="00DA74E8" w:rsidRPr="00BE2CFF" w:rsidRDefault="00DA74E8" w:rsidP="00BE2CFF">
      <w:pPr>
        <w:spacing w:afterLines="100" w:after="240"/>
        <w:ind w:firstLineChars="100" w:firstLine="21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次のとおり</w:t>
      </w:r>
      <w:r w:rsidR="001268C3" w:rsidRPr="001268C3">
        <w:rPr>
          <w:rFonts w:hAnsi="ＭＳ 明朝" w:hint="eastAsia"/>
          <w:szCs w:val="21"/>
        </w:rPr>
        <w:t>通知します</w:t>
      </w:r>
      <w:r w:rsidRPr="00BE2CFF">
        <w:rPr>
          <w:rFonts w:hAnsi="ＭＳ 明朝" w:hint="eastAsia"/>
          <w:szCs w:val="21"/>
        </w:rPr>
        <w:t>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DA74E8" w:rsidRPr="00BE2CFF" w14:paraId="6E224292" w14:textId="77777777" w:rsidTr="001268C3">
        <w:trPr>
          <w:cantSplit/>
          <w:trHeight w:val="840"/>
        </w:trPr>
        <w:tc>
          <w:tcPr>
            <w:tcW w:w="2160" w:type="dxa"/>
            <w:vAlign w:val="center"/>
          </w:tcPr>
          <w:p w14:paraId="71401DBA" w14:textId="594691CA" w:rsidR="00DA74E8" w:rsidRPr="00BE2CFF" w:rsidRDefault="00F70BA2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</w:t>
            </w:r>
            <w:r w:rsidR="00DA74E8" w:rsidRPr="00BE2CFF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360" w:type="dxa"/>
            <w:vAlign w:val="center"/>
          </w:tcPr>
          <w:p w14:paraId="43C16A92" w14:textId="77777777" w:rsidR="00DA74E8" w:rsidRPr="00BE2CFF" w:rsidRDefault="00DA74E8" w:rsidP="00EF386B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DA74E8" w:rsidRPr="00BE2CFF" w14:paraId="7088C325" w14:textId="77777777" w:rsidTr="001268C3">
        <w:trPr>
          <w:cantSplit/>
          <w:trHeight w:val="840"/>
        </w:trPr>
        <w:tc>
          <w:tcPr>
            <w:tcW w:w="2160" w:type="dxa"/>
            <w:vAlign w:val="center"/>
          </w:tcPr>
          <w:p w14:paraId="3360CB95" w14:textId="364A5BE9" w:rsidR="00DA74E8" w:rsidRPr="00BE2CFF" w:rsidRDefault="00F70BA2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履行</w:t>
            </w:r>
            <w:r w:rsidR="00DA74E8" w:rsidRPr="00BE2CFF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6360" w:type="dxa"/>
            <w:vAlign w:val="center"/>
          </w:tcPr>
          <w:p w14:paraId="236EE660" w14:textId="77777777" w:rsidR="00DA74E8" w:rsidRPr="00BE2CFF" w:rsidRDefault="00DA74E8" w:rsidP="00EF386B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DA74E8" w:rsidRPr="00BE2CFF" w14:paraId="7CF7E455" w14:textId="77777777" w:rsidTr="001268C3">
        <w:trPr>
          <w:cantSplit/>
          <w:trHeight w:val="840"/>
        </w:trPr>
        <w:tc>
          <w:tcPr>
            <w:tcW w:w="2160" w:type="dxa"/>
            <w:vAlign w:val="center"/>
          </w:tcPr>
          <w:p w14:paraId="2BECED13" w14:textId="3CE4DD3A" w:rsidR="00DA74E8" w:rsidRPr="00BE2CFF" w:rsidRDefault="001268C3">
            <w:pPr>
              <w:jc w:val="distribute"/>
              <w:rPr>
                <w:rFonts w:hAnsi="ＭＳ 明朝"/>
                <w:szCs w:val="21"/>
              </w:rPr>
            </w:pPr>
            <w:r w:rsidRPr="001268C3">
              <w:rPr>
                <w:rFonts w:hAnsi="ＭＳ 明朝" w:hint="eastAsia"/>
                <w:szCs w:val="21"/>
              </w:rPr>
              <w:t>業務責任者</w:t>
            </w:r>
          </w:p>
        </w:tc>
        <w:tc>
          <w:tcPr>
            <w:tcW w:w="6360" w:type="dxa"/>
            <w:vAlign w:val="center"/>
          </w:tcPr>
          <w:p w14:paraId="3B4FBC4F" w14:textId="63846AE8" w:rsidR="00DA74E8" w:rsidRPr="00BE2CFF" w:rsidRDefault="00DA74E8" w:rsidP="00EF386B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</w:tbl>
    <w:p w14:paraId="4CFF9594" w14:textId="3A1FBA49" w:rsidR="00DA74E8" w:rsidRPr="00BE2CFF" w:rsidRDefault="00DA74E8" w:rsidP="00BE2CFF">
      <w:pPr>
        <w:spacing w:beforeLines="50" w:before="120"/>
        <w:rPr>
          <w:rFonts w:hAnsi="ＭＳ 明朝"/>
          <w:szCs w:val="21"/>
        </w:rPr>
      </w:pPr>
    </w:p>
    <w:sectPr w:rsidR="00DA74E8" w:rsidRPr="00BE2CFF" w:rsidSect="0064586F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F01E" w14:textId="77777777" w:rsidR="0064586F" w:rsidRDefault="0064586F" w:rsidP="000340AA">
      <w:r>
        <w:separator/>
      </w:r>
    </w:p>
  </w:endnote>
  <w:endnote w:type="continuationSeparator" w:id="0">
    <w:p w14:paraId="6A635688" w14:textId="77777777" w:rsidR="0064586F" w:rsidRDefault="0064586F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028" w14:textId="77777777" w:rsidR="00DA74E8" w:rsidRDefault="00DA74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1040D0" w14:textId="77777777" w:rsidR="00DA74E8" w:rsidRDefault="00DA74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2548" w14:textId="77777777" w:rsidR="0064586F" w:rsidRDefault="0064586F" w:rsidP="000340AA">
      <w:r>
        <w:separator/>
      </w:r>
    </w:p>
  </w:footnote>
  <w:footnote w:type="continuationSeparator" w:id="0">
    <w:p w14:paraId="09059708" w14:textId="77777777" w:rsidR="0064586F" w:rsidRDefault="0064586F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E8"/>
    <w:rsid w:val="000340AA"/>
    <w:rsid w:val="000740FF"/>
    <w:rsid w:val="000879DA"/>
    <w:rsid w:val="001268C3"/>
    <w:rsid w:val="0024396D"/>
    <w:rsid w:val="002D47E3"/>
    <w:rsid w:val="003C6AA0"/>
    <w:rsid w:val="00422BD9"/>
    <w:rsid w:val="005833F7"/>
    <w:rsid w:val="005A603B"/>
    <w:rsid w:val="0064586F"/>
    <w:rsid w:val="00A12557"/>
    <w:rsid w:val="00AA086D"/>
    <w:rsid w:val="00BE2CFF"/>
    <w:rsid w:val="00DA74E8"/>
    <w:rsid w:val="00EF386B"/>
    <w:rsid w:val="00F1176B"/>
    <w:rsid w:val="00F70BA2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E02B9"/>
  <w15:chartTrackingRefBased/>
  <w15:docId w15:val="{B2AF4535-F030-45C9-8859-304730F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湖北環境衛生組合</dc:creator>
  <cp:keywords/>
  <dc:description/>
  <cp:lastModifiedBy>古渡</cp:lastModifiedBy>
  <cp:lastPrinted>2001-10-05T07:32:00Z</cp:lastPrinted>
  <dcterms:created xsi:type="dcterms:W3CDTF">2024-04-12T02:28:00Z</dcterms:created>
  <dcterms:modified xsi:type="dcterms:W3CDTF">2024-04-12T02:28:00Z</dcterms:modified>
</cp:coreProperties>
</file>