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0A02" w14:textId="77777777" w:rsidR="0037693E" w:rsidRPr="00DD4F9C" w:rsidRDefault="0037693E" w:rsidP="00DD4F9C">
      <w:pPr>
        <w:wordWrap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第</w:t>
      </w:r>
      <w:r w:rsidRPr="00DD4F9C">
        <w:rPr>
          <w:rFonts w:hAnsi="ＭＳ 明朝"/>
          <w:szCs w:val="21"/>
        </w:rPr>
        <w:t>1</w:t>
      </w:r>
      <w:r w:rsidRPr="00DD4F9C">
        <w:rPr>
          <w:rFonts w:hAnsi="ＭＳ 明朝" w:hint="eastAsia"/>
          <w:szCs w:val="21"/>
        </w:rPr>
        <w:t>号</w:t>
      </w:r>
    </w:p>
    <w:p w14:paraId="11FAC233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5BF8DF57" w14:textId="268371E5" w:rsidR="0037693E" w:rsidRPr="00DD4F9C" w:rsidRDefault="00457286" w:rsidP="00DD4F9C">
      <w:pPr>
        <w:wordWrap/>
        <w:jc w:val="center"/>
        <w:rPr>
          <w:rFonts w:hAnsi="ＭＳ 明朝"/>
          <w:szCs w:val="21"/>
        </w:rPr>
      </w:pPr>
      <w:r w:rsidRPr="00457286">
        <w:rPr>
          <w:rFonts w:hAnsi="ＭＳ 明朝" w:hint="eastAsia"/>
          <w:spacing w:val="88"/>
          <w:szCs w:val="21"/>
        </w:rPr>
        <w:t>業務</w:t>
      </w:r>
      <w:r w:rsidR="0037693E" w:rsidRPr="00DD4F9C">
        <w:rPr>
          <w:rFonts w:hAnsi="ＭＳ 明朝"/>
          <w:szCs w:val="21"/>
        </w:rPr>
        <w:t>(</w:t>
      </w:r>
      <w:r w:rsidR="0037693E" w:rsidRPr="00DD4F9C">
        <w:rPr>
          <w:rFonts w:hAnsi="ＭＳ 明朝" w:hint="eastAsia"/>
          <w:spacing w:val="88"/>
          <w:szCs w:val="21"/>
        </w:rPr>
        <w:t>変</w:t>
      </w:r>
      <w:r w:rsidR="0037693E" w:rsidRPr="00DD4F9C">
        <w:rPr>
          <w:rFonts w:hAnsi="ＭＳ 明朝" w:hint="eastAsia"/>
          <w:szCs w:val="21"/>
        </w:rPr>
        <w:t>更</w:t>
      </w:r>
      <w:r w:rsidR="0037693E" w:rsidRPr="00DD4F9C">
        <w:rPr>
          <w:rFonts w:hAnsi="ＭＳ 明朝"/>
          <w:spacing w:val="176"/>
          <w:szCs w:val="21"/>
        </w:rPr>
        <w:t>)</w:t>
      </w:r>
      <w:r w:rsidR="0037693E" w:rsidRPr="00DD4F9C">
        <w:rPr>
          <w:rFonts w:hAnsi="ＭＳ 明朝" w:hint="eastAsia"/>
          <w:spacing w:val="88"/>
          <w:szCs w:val="21"/>
        </w:rPr>
        <w:t>工程</w:t>
      </w:r>
      <w:r w:rsidR="0037693E" w:rsidRPr="00DD4F9C">
        <w:rPr>
          <w:rFonts w:hAnsi="ＭＳ 明朝" w:hint="eastAsia"/>
          <w:szCs w:val="21"/>
        </w:rPr>
        <w:t>表</w:t>
      </w:r>
    </w:p>
    <w:p w14:paraId="759CEB03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1FF0CD33" w14:textId="77777777" w:rsidR="0037693E" w:rsidRPr="00DD4F9C" w:rsidRDefault="0037693E" w:rsidP="00DD4F9C">
      <w:pPr>
        <w:wordWrap/>
        <w:jc w:val="right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年　　月　　日</w:t>
      </w:r>
    </w:p>
    <w:p w14:paraId="73FCE1C9" w14:textId="42931AD4" w:rsidR="0037693E" w:rsidRDefault="0037693E" w:rsidP="00DD4F9C">
      <w:pPr>
        <w:wordWrap/>
        <w:rPr>
          <w:rFonts w:hAnsi="ＭＳ 明朝"/>
          <w:szCs w:val="21"/>
        </w:rPr>
      </w:pPr>
    </w:p>
    <w:p w14:paraId="20790D09" w14:textId="77777777" w:rsidR="00880C2E" w:rsidRPr="00DD4F9C" w:rsidRDefault="00880C2E" w:rsidP="00DD4F9C">
      <w:pPr>
        <w:wordWrap/>
        <w:rPr>
          <w:rFonts w:hAnsi="ＭＳ 明朝" w:hint="eastAsia"/>
          <w:szCs w:val="21"/>
        </w:rPr>
      </w:pPr>
    </w:p>
    <w:p w14:paraId="476EC811" w14:textId="77777777" w:rsidR="0037693E" w:rsidRPr="00DD4F9C" w:rsidRDefault="00DD4F9C" w:rsidP="00DD4F9C">
      <w:pPr>
        <w:wordWrap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湖北環境衛生組合管理者</w:t>
      </w:r>
      <w:r w:rsidR="0037693E" w:rsidRPr="00DD4F9C">
        <w:rPr>
          <w:rFonts w:hAnsi="ＭＳ 明朝" w:hint="eastAsia"/>
          <w:szCs w:val="21"/>
        </w:rPr>
        <w:t xml:space="preserve">　あて</w:t>
      </w:r>
    </w:p>
    <w:p w14:paraId="7FFE0B50" w14:textId="5EF5D9D3" w:rsidR="0037693E" w:rsidRDefault="0037693E" w:rsidP="00DD4F9C">
      <w:pPr>
        <w:wordWrap/>
        <w:rPr>
          <w:rFonts w:hAnsi="ＭＳ 明朝"/>
          <w:szCs w:val="21"/>
        </w:rPr>
      </w:pPr>
    </w:p>
    <w:p w14:paraId="18B25F67" w14:textId="77777777" w:rsidR="00880C2E" w:rsidRPr="00880C2E" w:rsidRDefault="00880C2E" w:rsidP="00DD4F9C">
      <w:pPr>
        <w:wordWrap/>
        <w:rPr>
          <w:rFonts w:hAnsi="ＭＳ 明朝" w:hint="eastAsia"/>
          <w:szCs w:val="21"/>
        </w:rPr>
      </w:pPr>
    </w:p>
    <w:p w14:paraId="500505C8" w14:textId="77777777" w:rsidR="0037693E" w:rsidRPr="00DD4F9C" w:rsidRDefault="00DD4F9C" w:rsidP="00DD4F9C">
      <w:pPr>
        <w:wordWrap/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754FFC" w:rsidRPr="00DD4F9C">
        <w:rPr>
          <w:rFonts w:hAnsi="ＭＳ 明朝" w:hint="eastAsia"/>
          <w:szCs w:val="21"/>
        </w:rPr>
        <w:t>受注</w:t>
      </w:r>
      <w:r w:rsidR="0037693E" w:rsidRPr="00DD4F9C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37693E" w:rsidRPr="00DD4F9C">
        <w:rPr>
          <w:rFonts w:hAnsi="ＭＳ 明朝" w:hint="eastAsia"/>
          <w:spacing w:val="420"/>
          <w:szCs w:val="21"/>
        </w:rPr>
        <w:t>住</w:t>
      </w:r>
      <w:r w:rsidR="0037693E" w:rsidRPr="00DD4F9C">
        <w:rPr>
          <w:rFonts w:hAnsi="ＭＳ 明朝" w:hint="eastAsia"/>
          <w:szCs w:val="21"/>
        </w:rPr>
        <w:t>所</w:t>
      </w:r>
    </w:p>
    <w:p w14:paraId="6BBB9E19" w14:textId="77777777" w:rsidR="0037693E" w:rsidRPr="00DD4F9C" w:rsidRDefault="0037693E" w:rsidP="00DD4F9C">
      <w:pPr>
        <w:wordWrap/>
        <w:ind w:leftChars="2200" w:left="462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商号又は名称</w:t>
      </w:r>
    </w:p>
    <w:p w14:paraId="17AD1A1F" w14:textId="77777777" w:rsidR="0037693E" w:rsidRPr="00DD4F9C" w:rsidRDefault="0037693E" w:rsidP="00DD4F9C">
      <w:pPr>
        <w:wordWrap/>
        <w:ind w:leftChars="2200" w:left="4620"/>
        <w:rPr>
          <w:rFonts w:hAnsi="ＭＳ 明朝"/>
          <w:szCs w:val="21"/>
        </w:rPr>
      </w:pPr>
      <w:r w:rsidRPr="00DD4F9C">
        <w:rPr>
          <w:rFonts w:hAnsi="ＭＳ 明朝" w:hint="eastAsia"/>
          <w:spacing w:val="26"/>
          <w:szCs w:val="21"/>
        </w:rPr>
        <w:t>代表者氏</w:t>
      </w:r>
      <w:r w:rsidRPr="00DD4F9C">
        <w:rPr>
          <w:rFonts w:hAnsi="ＭＳ 明朝" w:hint="eastAsia"/>
          <w:szCs w:val="21"/>
        </w:rPr>
        <w:t xml:space="preserve">名　　　　　</w:t>
      </w:r>
      <w:r w:rsidR="00DD4F9C">
        <w:rPr>
          <w:rFonts w:hAnsi="ＭＳ 明朝" w:hint="eastAsia"/>
          <w:szCs w:val="21"/>
        </w:rPr>
        <w:t xml:space="preserve">　</w:t>
      </w:r>
      <w:r w:rsidRPr="00DD4F9C">
        <w:rPr>
          <w:rFonts w:hAnsi="ＭＳ 明朝" w:hint="eastAsia"/>
          <w:szCs w:val="21"/>
        </w:rPr>
        <w:t xml:space="preserve">　　　　　印</w:t>
      </w:r>
    </w:p>
    <w:p w14:paraId="66CFE69C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50CED639" w14:textId="77777777" w:rsidR="0037693E" w:rsidRPr="00DD4F9C" w:rsidRDefault="0037693E" w:rsidP="00DD4F9C">
      <w:pPr>
        <w:wordWrap/>
        <w:spacing w:afterLines="100" w:after="240"/>
        <w:ind w:firstLineChars="100" w:firstLine="21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次のとおり履行します。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7693E" w:rsidRPr="00DD4F9C" w14:paraId="3A63D344" w14:textId="77777777" w:rsidTr="00457286">
        <w:trPr>
          <w:cantSplit/>
          <w:trHeight w:val="400"/>
        </w:trPr>
        <w:tc>
          <w:tcPr>
            <w:tcW w:w="2160" w:type="dxa"/>
            <w:vAlign w:val="center"/>
          </w:tcPr>
          <w:p w14:paraId="29FD2399" w14:textId="4535321E" w:rsidR="0037693E" w:rsidRPr="0009215E" w:rsidRDefault="00457286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6360" w:type="dxa"/>
            <w:gridSpan w:val="21"/>
            <w:vAlign w:val="center"/>
          </w:tcPr>
          <w:p w14:paraId="6F4B64B8" w14:textId="77777777" w:rsidR="0037693E" w:rsidRPr="0009215E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</w:tr>
      <w:tr w:rsidR="0037693E" w:rsidRPr="00DD4F9C" w14:paraId="0D19D333" w14:textId="77777777" w:rsidTr="00457286">
        <w:trPr>
          <w:cantSplit/>
          <w:trHeight w:val="400"/>
        </w:trPr>
        <w:tc>
          <w:tcPr>
            <w:tcW w:w="2160" w:type="dxa"/>
            <w:vAlign w:val="center"/>
          </w:tcPr>
          <w:p w14:paraId="22ACAB40" w14:textId="4861CC07" w:rsidR="0037693E" w:rsidRPr="0009215E" w:rsidRDefault="00457286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履行場所</w:t>
            </w:r>
          </w:p>
        </w:tc>
        <w:tc>
          <w:tcPr>
            <w:tcW w:w="6360" w:type="dxa"/>
            <w:gridSpan w:val="21"/>
            <w:vAlign w:val="center"/>
          </w:tcPr>
          <w:p w14:paraId="55327E08" w14:textId="77777777" w:rsidR="0037693E" w:rsidRPr="0009215E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</w:tr>
      <w:tr w:rsidR="0037693E" w:rsidRPr="00DD4F9C" w14:paraId="7F8A728B" w14:textId="77777777" w:rsidTr="00457286">
        <w:trPr>
          <w:cantSplit/>
          <w:trHeight w:val="400"/>
        </w:trPr>
        <w:tc>
          <w:tcPr>
            <w:tcW w:w="2160" w:type="dxa"/>
            <w:vAlign w:val="center"/>
          </w:tcPr>
          <w:p w14:paraId="32C7FA49" w14:textId="12612272" w:rsidR="0037693E" w:rsidRPr="0009215E" w:rsidRDefault="00457286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6360" w:type="dxa"/>
            <w:gridSpan w:val="21"/>
            <w:vAlign w:val="center"/>
          </w:tcPr>
          <w:p w14:paraId="3CD9832F" w14:textId="77777777" w:rsidR="0037693E" w:rsidRPr="0009215E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 xml:space="preserve">　　　年　　月　　日から　　　年　　月　　日まで　　　日間</w:t>
            </w:r>
          </w:p>
        </w:tc>
      </w:tr>
      <w:tr w:rsidR="0037693E" w:rsidRPr="00DD4F9C" w14:paraId="024E2DC6" w14:textId="77777777" w:rsidTr="00457286">
        <w:trPr>
          <w:cantSplit/>
          <w:trHeight w:val="400"/>
        </w:trPr>
        <w:tc>
          <w:tcPr>
            <w:tcW w:w="2160" w:type="dxa"/>
            <w:vAlign w:val="center"/>
          </w:tcPr>
          <w:p w14:paraId="7D5941D8" w14:textId="1AE99806" w:rsidR="0037693E" w:rsidRPr="0009215E" w:rsidRDefault="00457286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業務委託料</w:t>
            </w:r>
          </w:p>
        </w:tc>
        <w:tc>
          <w:tcPr>
            <w:tcW w:w="6360" w:type="dxa"/>
            <w:gridSpan w:val="21"/>
            <w:vAlign w:val="center"/>
          </w:tcPr>
          <w:p w14:paraId="643FE557" w14:textId="77777777" w:rsidR="0037693E" w:rsidRPr="0009215E" w:rsidRDefault="0037693E" w:rsidP="00DD4F9C">
            <w:pPr>
              <w:wordWrap/>
              <w:ind w:right="630"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円</w:t>
            </w:r>
          </w:p>
        </w:tc>
      </w:tr>
      <w:tr w:rsidR="00457286" w:rsidRPr="00DD4F9C" w14:paraId="7268A9CB" w14:textId="77777777" w:rsidTr="00457286">
        <w:trPr>
          <w:cantSplit/>
          <w:trHeight w:val="400"/>
        </w:trPr>
        <w:tc>
          <w:tcPr>
            <w:tcW w:w="2160" w:type="dxa"/>
            <w:vMerge w:val="restart"/>
            <w:vAlign w:val="center"/>
          </w:tcPr>
          <w:p w14:paraId="5E40936D" w14:textId="5F02ED63" w:rsidR="00457286" w:rsidRPr="0009215E" w:rsidRDefault="0009215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pacing w:val="525"/>
                <w:szCs w:val="21"/>
              </w:rPr>
              <w:t>項</w:t>
            </w:r>
            <w:r w:rsidRPr="0009215E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908" w:type="dxa"/>
            <w:gridSpan w:val="3"/>
            <w:vAlign w:val="center"/>
          </w:tcPr>
          <w:p w14:paraId="6E64AD5A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275B54C7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14:paraId="75D00C2A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496F9819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14:paraId="592AE633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5DCE1AAD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46E24B1E" w14:textId="77777777" w:rsidR="00457286" w:rsidRPr="0009215E" w:rsidRDefault="00457286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09215E">
              <w:rPr>
                <w:rFonts w:hAnsi="ＭＳ 明朝" w:hint="eastAsia"/>
                <w:szCs w:val="21"/>
              </w:rPr>
              <w:t>月</w:t>
            </w:r>
          </w:p>
        </w:tc>
      </w:tr>
      <w:tr w:rsidR="00457286" w:rsidRPr="00DD4F9C" w14:paraId="447D9EA2" w14:textId="77777777" w:rsidTr="00457286">
        <w:trPr>
          <w:cantSplit/>
          <w:trHeight w:val="400"/>
        </w:trPr>
        <w:tc>
          <w:tcPr>
            <w:tcW w:w="2160" w:type="dxa"/>
            <w:vMerge/>
            <w:vAlign w:val="center"/>
          </w:tcPr>
          <w:p w14:paraId="1946E8FF" w14:textId="77777777" w:rsidR="00457286" w:rsidRPr="0009215E" w:rsidRDefault="00457286" w:rsidP="00DD4F9C">
            <w:pPr>
              <w:wordWrap/>
              <w:rPr>
                <w:rFonts w:hAnsi="ＭＳ 明朝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50653B07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569664D1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8" w:type="dxa"/>
            <w:gridSpan w:val="3"/>
            <w:vAlign w:val="center"/>
          </w:tcPr>
          <w:p w14:paraId="62A687A1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29AE264C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8" w:type="dxa"/>
            <w:gridSpan w:val="3"/>
            <w:vAlign w:val="center"/>
          </w:tcPr>
          <w:p w14:paraId="19000049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3017BFB8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1A22CF76" w14:textId="77777777" w:rsidR="00457286" w:rsidRPr="0009215E" w:rsidRDefault="00457286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09215E">
              <w:rPr>
                <w:rFonts w:hAnsi="ＭＳ 明朝"/>
                <w:szCs w:val="21"/>
              </w:rPr>
              <w:t>1</w:t>
            </w:r>
            <w:r w:rsidRPr="0009215E">
              <w:rPr>
                <w:rFonts w:hAnsi="ＭＳ 明朝"/>
                <w:spacing w:val="105"/>
                <w:szCs w:val="21"/>
              </w:rPr>
              <w:t>0</w:t>
            </w:r>
            <w:r w:rsidRPr="0009215E">
              <w:rPr>
                <w:rFonts w:hAnsi="ＭＳ 明朝"/>
                <w:szCs w:val="21"/>
              </w:rPr>
              <w:t>20</w:t>
            </w:r>
          </w:p>
        </w:tc>
      </w:tr>
      <w:tr w:rsidR="00457286" w:rsidRPr="00DD4F9C" w14:paraId="47EC1783" w14:textId="77777777" w:rsidTr="00B634AC">
        <w:trPr>
          <w:cantSplit/>
          <w:trHeight w:val="400"/>
        </w:trPr>
        <w:tc>
          <w:tcPr>
            <w:tcW w:w="2160" w:type="dxa"/>
            <w:vAlign w:val="center"/>
          </w:tcPr>
          <w:p w14:paraId="62741168" w14:textId="0E804AD0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9CCBF7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ED9F54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AA43FD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A3330F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8EB581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79F3FB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35B8B9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A0730B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0E3D46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F589F6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5E720E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EE6480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3656BD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4E7CFC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C1B04F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39A8BB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AEEBB5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3965DA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A9400C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AEF7B3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057809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4B3D0880" w14:textId="77777777" w:rsidTr="006C0E27">
        <w:trPr>
          <w:cantSplit/>
          <w:trHeight w:val="400"/>
        </w:trPr>
        <w:tc>
          <w:tcPr>
            <w:tcW w:w="2160" w:type="dxa"/>
            <w:vAlign w:val="center"/>
          </w:tcPr>
          <w:p w14:paraId="36D2A824" w14:textId="398C11D9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A894A4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FF3D1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7AE577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65E4F5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B159D2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73AF35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B96AC2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E56E9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73E0B2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23D6ED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9D1178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57F5FB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2288D87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6E5EC6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DAC1A9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E84080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A34451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24C444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2E409F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16049E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6014EE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221679BE" w14:textId="77777777" w:rsidTr="005F1AEF">
        <w:trPr>
          <w:cantSplit/>
          <w:trHeight w:val="400"/>
        </w:trPr>
        <w:tc>
          <w:tcPr>
            <w:tcW w:w="2160" w:type="dxa"/>
            <w:vAlign w:val="center"/>
          </w:tcPr>
          <w:p w14:paraId="51DC9E79" w14:textId="2B5AA09E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7B86F7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997C93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F103A2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C93897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30E578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8419F9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893C51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7FBB7A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EC0538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351838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92F233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066BAA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013E2C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5EEB52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1A91D8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FDEC59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04FEC3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5253D5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0AFF4A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949524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CE7578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22B1990D" w14:textId="77777777" w:rsidTr="00D31CF2">
        <w:trPr>
          <w:cantSplit/>
          <w:trHeight w:val="400"/>
        </w:trPr>
        <w:tc>
          <w:tcPr>
            <w:tcW w:w="2160" w:type="dxa"/>
            <w:vAlign w:val="center"/>
          </w:tcPr>
          <w:p w14:paraId="3851D4C4" w14:textId="4C680740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65C3D4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BA7404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A59D72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3A0F56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0F417C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F4154E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8632EC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0069B1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87821B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3B310A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791901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6524EA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EA107C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2B461B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D149B9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AA0E27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91CD28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1C4B8E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2F6D4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238B282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424CBF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67279299" w14:textId="77777777" w:rsidTr="00F74C75">
        <w:trPr>
          <w:cantSplit/>
          <w:trHeight w:val="400"/>
        </w:trPr>
        <w:tc>
          <w:tcPr>
            <w:tcW w:w="2160" w:type="dxa"/>
            <w:vAlign w:val="center"/>
          </w:tcPr>
          <w:p w14:paraId="23534CF2" w14:textId="0A072116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DBB9D5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19083C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01D1DD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80EE78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ED4C36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3599B2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FA181A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1F6D74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5ACA352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B0237F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F28C00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95C0EE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BB4BAD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F718F4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293166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FCE2A7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33F8C3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7F2FF4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0385D2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D5B500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319FDB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6A9575F5" w14:textId="77777777" w:rsidTr="000D0A3B">
        <w:trPr>
          <w:cantSplit/>
          <w:trHeight w:val="400"/>
        </w:trPr>
        <w:tc>
          <w:tcPr>
            <w:tcW w:w="2160" w:type="dxa"/>
            <w:vAlign w:val="center"/>
          </w:tcPr>
          <w:p w14:paraId="6C284F62" w14:textId="4AE2217B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17A550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D1C626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4F6FA9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1F8DE3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3715F2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F5D764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F904BD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DBAC8F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1BD167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E14499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B582F0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111CF9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356248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AC44A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7605E3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70B91A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1E0024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9C2FC7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85CF37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0F514F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5312CE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197C165A" w14:textId="77777777" w:rsidTr="007817A7">
        <w:trPr>
          <w:cantSplit/>
          <w:trHeight w:val="400"/>
        </w:trPr>
        <w:tc>
          <w:tcPr>
            <w:tcW w:w="2160" w:type="dxa"/>
            <w:vAlign w:val="center"/>
          </w:tcPr>
          <w:p w14:paraId="2D6D0D6C" w14:textId="31423222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BA8A92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06D06A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1A4AF8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5ED86E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45C6D9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8E4D31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D8394D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BF0DFE2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2C99F4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BF0D0F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08C9F72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DCDA67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578919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D771CD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D99925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790A6B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359A04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06610F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6A6B44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45E864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952D32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3A1DE573" w14:textId="77777777" w:rsidTr="00F316AC">
        <w:trPr>
          <w:cantSplit/>
          <w:trHeight w:val="400"/>
        </w:trPr>
        <w:tc>
          <w:tcPr>
            <w:tcW w:w="2160" w:type="dxa"/>
            <w:vAlign w:val="center"/>
          </w:tcPr>
          <w:p w14:paraId="63F12B26" w14:textId="69BDE30E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611390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DC5B4C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4B5446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90F1FC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442094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469C9C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96F600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0C3492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EDB276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8827A8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0A328D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E62A8D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9F4B0D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B3171A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2E0E1D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845B3D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51180A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B811A9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2E6458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707610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12240D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715BDD4B" w14:textId="77777777" w:rsidTr="00375ECE">
        <w:trPr>
          <w:cantSplit/>
          <w:trHeight w:val="400"/>
        </w:trPr>
        <w:tc>
          <w:tcPr>
            <w:tcW w:w="2160" w:type="dxa"/>
            <w:vAlign w:val="center"/>
          </w:tcPr>
          <w:p w14:paraId="79699C33" w14:textId="2BF40AC8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39A3FB8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F8B64F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1AD198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8B8C9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40C7B9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DEEB25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93D777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61C2C3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1D88DE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BC9781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B0FFC2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F48D45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28079AC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6C87C9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46143B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270860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1D352C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31B5CA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BBE73F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474C4B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EACAC5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16917131" w14:textId="77777777" w:rsidTr="00F75CA7">
        <w:trPr>
          <w:cantSplit/>
          <w:trHeight w:val="400"/>
        </w:trPr>
        <w:tc>
          <w:tcPr>
            <w:tcW w:w="2160" w:type="dxa"/>
            <w:vAlign w:val="center"/>
          </w:tcPr>
          <w:p w14:paraId="3E21EB1E" w14:textId="1E5DCAF3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645AC5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9F1B2F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86C79E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48CDB7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ACC7AE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194213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ACA723A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38CE69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F77590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09EDBB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95F356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4915072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25C7E19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025E581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8E22735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706EF9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021C20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A1D686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53AF37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199D620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5B8333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57286" w:rsidRPr="00DD4F9C" w14:paraId="641C2B7A" w14:textId="77777777" w:rsidTr="00225B63">
        <w:trPr>
          <w:cantSplit/>
          <w:trHeight w:val="400"/>
        </w:trPr>
        <w:tc>
          <w:tcPr>
            <w:tcW w:w="2160" w:type="dxa"/>
            <w:vAlign w:val="center"/>
          </w:tcPr>
          <w:p w14:paraId="53976258" w14:textId="063C71B5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1A49A3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2BD1E6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C450B8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FD8CC6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B27783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43CCC06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B6BD26E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2748E0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C7A0BCC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12355B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39D428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30EDD9D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C5880F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A584EA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8CE7573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37C7E4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A04C71B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4570677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99FCAC9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2336CC4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9E07CAF" w14:textId="77777777" w:rsidR="00457286" w:rsidRPr="00DD4F9C" w:rsidRDefault="00457286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27BCC25C" w14:textId="77777777" w:rsidR="0037693E" w:rsidRPr="00DD4F9C" w:rsidRDefault="0037693E" w:rsidP="00DD4F9C">
      <w:pPr>
        <w:wordWrap/>
        <w:spacing w:beforeLines="50" w:before="12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備考</w:t>
      </w:r>
    </w:p>
    <w:p w14:paraId="0F791180" w14:textId="17C846AD" w:rsidR="0037693E" w:rsidRPr="00DD4F9C" w:rsidRDefault="0037693E" w:rsidP="00DD4F9C">
      <w:pPr>
        <w:wordWrap/>
        <w:ind w:leftChars="100" w:left="210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1</w:t>
      </w:r>
      <w:r w:rsidRPr="00DD4F9C">
        <w:rPr>
          <w:rFonts w:hAnsi="ＭＳ 明朝" w:hint="eastAsia"/>
          <w:szCs w:val="21"/>
        </w:rPr>
        <w:t xml:space="preserve">　この表は</w:t>
      </w:r>
      <w:r w:rsidR="00880C2E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棒グラフにより作成すること。</w:t>
      </w:r>
    </w:p>
    <w:p w14:paraId="69550CA5" w14:textId="070E1E49" w:rsidR="0037693E" w:rsidRPr="00DD4F9C" w:rsidRDefault="0037693E" w:rsidP="00E60112">
      <w:pPr>
        <w:wordWrap/>
        <w:ind w:leftChars="100" w:left="315" w:hangingChars="50" w:hanging="105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2</w:t>
      </w:r>
      <w:r w:rsidRPr="00DD4F9C">
        <w:rPr>
          <w:rFonts w:hAnsi="ＭＳ 明朝" w:hint="eastAsia"/>
          <w:szCs w:val="21"/>
        </w:rPr>
        <w:t xml:space="preserve">　変更工程表として用いる場合は</w:t>
      </w:r>
      <w:r w:rsidR="00880C2E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上段に変更工程を</w:t>
      </w:r>
      <w:r w:rsidR="00880C2E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下段に変更前工程を色分けにより表示すること。</w:t>
      </w:r>
    </w:p>
    <w:p w14:paraId="7ED2F612" w14:textId="4DFA4484" w:rsidR="0037693E" w:rsidRPr="00DD4F9C" w:rsidRDefault="00457286" w:rsidP="00DD4F9C">
      <w:pPr>
        <w:wordWrap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3</w:t>
      </w:r>
      <w:r w:rsidR="0037693E" w:rsidRPr="00DD4F9C">
        <w:rPr>
          <w:rFonts w:hAnsi="ＭＳ 明朝" w:hint="eastAsia"/>
          <w:szCs w:val="21"/>
        </w:rPr>
        <w:t xml:space="preserve">　この表は</w:t>
      </w:r>
      <w:r w:rsidR="00880C2E">
        <w:rPr>
          <w:rFonts w:hAnsi="ＭＳ 明朝" w:hint="eastAsia"/>
          <w:szCs w:val="21"/>
        </w:rPr>
        <w:t>、</w:t>
      </w:r>
      <w:r w:rsidR="0037693E" w:rsidRPr="00DD4F9C">
        <w:rPr>
          <w:rFonts w:hAnsi="ＭＳ 明朝" w:hint="eastAsia"/>
          <w:szCs w:val="21"/>
        </w:rPr>
        <w:t>契約締結の日から</w:t>
      </w:r>
      <w:r w:rsidR="0037693E" w:rsidRPr="00DD4F9C">
        <w:rPr>
          <w:rFonts w:hAnsi="ＭＳ 明朝"/>
          <w:szCs w:val="21"/>
        </w:rPr>
        <w:t>7</w:t>
      </w:r>
      <w:r w:rsidR="0037693E" w:rsidRPr="00DD4F9C">
        <w:rPr>
          <w:rFonts w:hAnsi="ＭＳ 明朝" w:hint="eastAsia"/>
          <w:szCs w:val="21"/>
        </w:rPr>
        <w:t>日以内に提出すること。</w:t>
      </w:r>
    </w:p>
    <w:sectPr w:rsidR="0037693E" w:rsidRPr="00DD4F9C" w:rsidSect="00880C2E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1C03" w14:textId="77777777" w:rsidR="00C96C56" w:rsidRDefault="00C96C56" w:rsidP="000340AA">
      <w:r>
        <w:separator/>
      </w:r>
    </w:p>
  </w:endnote>
  <w:endnote w:type="continuationSeparator" w:id="0">
    <w:p w14:paraId="05ECB5C3" w14:textId="77777777" w:rsidR="00C96C56" w:rsidRDefault="00C96C56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5B6A" w14:textId="77777777" w:rsidR="0037693E" w:rsidRDefault="00376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2AE8B8" w14:textId="77777777" w:rsidR="0037693E" w:rsidRDefault="00376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9FEB" w14:textId="77777777" w:rsidR="00C96C56" w:rsidRDefault="00C96C56" w:rsidP="000340AA">
      <w:r>
        <w:separator/>
      </w:r>
    </w:p>
  </w:footnote>
  <w:footnote w:type="continuationSeparator" w:id="0">
    <w:p w14:paraId="0ABCE60D" w14:textId="77777777" w:rsidR="00C96C56" w:rsidRDefault="00C96C56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E"/>
    <w:rsid w:val="000340AA"/>
    <w:rsid w:val="0009215E"/>
    <w:rsid w:val="001F5A16"/>
    <w:rsid w:val="0037693E"/>
    <w:rsid w:val="00457286"/>
    <w:rsid w:val="00513764"/>
    <w:rsid w:val="00754FFC"/>
    <w:rsid w:val="00880C2E"/>
    <w:rsid w:val="00894194"/>
    <w:rsid w:val="008C5DD8"/>
    <w:rsid w:val="009D7056"/>
    <w:rsid w:val="00AC0909"/>
    <w:rsid w:val="00C96C56"/>
    <w:rsid w:val="00CB06C2"/>
    <w:rsid w:val="00DD4F9C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1C9F2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8</cp:revision>
  <cp:lastPrinted>2001-10-05T07:32:00Z</cp:lastPrinted>
  <dcterms:created xsi:type="dcterms:W3CDTF">2020-08-05T02:49:00Z</dcterms:created>
  <dcterms:modified xsi:type="dcterms:W3CDTF">2022-04-28T01:09:00Z</dcterms:modified>
</cp:coreProperties>
</file>