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23F" w14:textId="77777777" w:rsidR="005770FD" w:rsidRPr="00135589" w:rsidRDefault="005770FD" w:rsidP="00885F2D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</w:rPr>
      </w:pPr>
      <w:r w:rsidRPr="00135589">
        <w:rPr>
          <w:rFonts w:asciiTheme="minorEastAsia" w:eastAsiaTheme="minorEastAsia" w:hAnsiTheme="minorEastAsia" w:hint="eastAsia"/>
          <w:spacing w:val="105"/>
        </w:rPr>
        <w:t>業務完了通知</w:t>
      </w:r>
      <w:r w:rsidRPr="00135589">
        <w:rPr>
          <w:rFonts w:asciiTheme="minorEastAsia" w:eastAsiaTheme="minorEastAsia" w:hAnsiTheme="minorEastAsia" w:hint="eastAsia"/>
        </w:rPr>
        <w:t>書</w:t>
      </w:r>
    </w:p>
    <w:p w14:paraId="744687A7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</w:p>
    <w:p w14:paraId="50CEF76B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</w:rPr>
      </w:pPr>
      <w:r w:rsidRPr="00135589">
        <w:rPr>
          <w:rFonts w:asciiTheme="minorEastAsia" w:eastAsiaTheme="minorEastAsia" w:hAnsiTheme="minorEastAsia" w:hint="eastAsia"/>
        </w:rPr>
        <w:t>年　　月　　日</w:t>
      </w:r>
    </w:p>
    <w:p w14:paraId="2EF6B77D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</w:p>
    <w:p w14:paraId="49E9F44D" w14:textId="77777777" w:rsidR="00F00EDB" w:rsidRPr="00135589" w:rsidRDefault="00DB480C" w:rsidP="00885F2D">
      <w:pPr>
        <w:overflowPunct w:val="0"/>
        <w:autoSpaceDE w:val="0"/>
        <w:autoSpaceDN w:val="0"/>
        <w:spacing w:line="360" w:lineRule="auto"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湖北環境衛生組合管理者</w:t>
      </w:r>
      <w:r w:rsidR="00F00EDB" w:rsidRPr="00135589">
        <w:rPr>
          <w:rFonts w:asciiTheme="minorEastAsia" w:eastAsiaTheme="minorEastAsia" w:hAnsiTheme="minorEastAsia" w:hint="eastAsia"/>
        </w:rPr>
        <w:t xml:space="preserve">　あて</w:t>
      </w:r>
    </w:p>
    <w:p w14:paraId="2F4E0929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</w:p>
    <w:p w14:paraId="5FC245E8" w14:textId="77777777" w:rsidR="00F00EDB" w:rsidRPr="00135589" w:rsidRDefault="00FA3944" w:rsidP="00885F2D">
      <w:pPr>
        <w:overflowPunct w:val="0"/>
        <w:autoSpaceDE w:val="0"/>
        <w:autoSpaceDN w:val="0"/>
        <w:spacing w:line="360" w:lineRule="auto"/>
        <w:ind w:leftChars="1500" w:left="3150"/>
        <w:jc w:val="left"/>
        <w:rPr>
          <w:rFonts w:asciiTheme="minorEastAsia" w:eastAsiaTheme="minorEastAsia" w:hAnsiTheme="minorEastAsia"/>
        </w:rPr>
      </w:pPr>
      <w:r w:rsidRPr="00135589">
        <w:rPr>
          <w:rFonts w:asciiTheme="minorEastAsia" w:eastAsiaTheme="minorEastAsia" w:hAnsiTheme="minorEastAsia" w:hint="eastAsia"/>
        </w:rPr>
        <w:t>（受注</w:t>
      </w:r>
      <w:r w:rsidR="00135589">
        <w:rPr>
          <w:rFonts w:asciiTheme="minorEastAsia" w:eastAsiaTheme="minorEastAsia" w:hAnsiTheme="minorEastAsia" w:hint="eastAsia"/>
        </w:rPr>
        <w:t>者）住　　　　所</w:t>
      </w:r>
    </w:p>
    <w:p w14:paraId="3B00B138" w14:textId="77777777" w:rsidR="00F00EDB" w:rsidRPr="00135589" w:rsidRDefault="00135589" w:rsidP="00885F2D">
      <w:pPr>
        <w:overflowPunct w:val="0"/>
        <w:autoSpaceDE w:val="0"/>
        <w:autoSpaceDN w:val="0"/>
        <w:spacing w:line="360" w:lineRule="auto"/>
        <w:ind w:leftChars="2000" w:left="4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14:paraId="249B8650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ind w:leftChars="2000" w:left="4200"/>
        <w:jc w:val="left"/>
        <w:rPr>
          <w:rFonts w:asciiTheme="minorEastAsia" w:eastAsiaTheme="minorEastAsia" w:hAnsiTheme="minorEastAsia"/>
        </w:rPr>
      </w:pPr>
      <w:r w:rsidRPr="006B502E">
        <w:rPr>
          <w:rFonts w:asciiTheme="minorEastAsia" w:eastAsiaTheme="minorEastAsia" w:hAnsiTheme="minorEastAsia" w:hint="eastAsia"/>
          <w:spacing w:val="26"/>
          <w:kern w:val="0"/>
          <w:fitText w:val="1260" w:id="-1180444672"/>
        </w:rPr>
        <w:t>代表者氏</w:t>
      </w:r>
      <w:r w:rsidRPr="006B502E">
        <w:rPr>
          <w:rFonts w:asciiTheme="minorEastAsia" w:eastAsiaTheme="minorEastAsia" w:hAnsiTheme="minorEastAsia" w:hint="eastAsia"/>
          <w:spacing w:val="1"/>
          <w:kern w:val="0"/>
          <w:fitText w:val="1260" w:id="-1180444672"/>
        </w:rPr>
        <w:t>名</w:t>
      </w:r>
      <w:r w:rsidR="00135589">
        <w:rPr>
          <w:rFonts w:asciiTheme="minorEastAsia" w:eastAsiaTheme="minorEastAsia" w:hAnsiTheme="minorEastAsia" w:hint="eastAsia"/>
        </w:rPr>
        <w:t xml:space="preserve">　　　　　　　　　　　</w:t>
      </w:r>
      <w:r w:rsidR="006B502E">
        <w:rPr>
          <w:rFonts w:asciiTheme="minorEastAsia" w:eastAsiaTheme="minorEastAsia" w:hAnsiTheme="minorEastAsia" w:hint="eastAsia"/>
        </w:rPr>
        <w:t xml:space="preserve">　</w:t>
      </w:r>
      <w:r w:rsidR="00135589">
        <w:rPr>
          <w:rFonts w:asciiTheme="minorEastAsia" w:eastAsiaTheme="minorEastAsia" w:hAnsiTheme="minorEastAsia" w:hint="eastAsia"/>
        </w:rPr>
        <w:t xml:space="preserve">　印</w:t>
      </w:r>
    </w:p>
    <w:p w14:paraId="7D7C8426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</w:p>
    <w:p w14:paraId="2CE6A4E2" w14:textId="77777777" w:rsidR="00F00EDB" w:rsidRPr="00135589" w:rsidRDefault="00F00EDB" w:rsidP="00885F2D">
      <w:pPr>
        <w:overflowPunct w:val="0"/>
        <w:autoSpaceDE w:val="0"/>
        <w:autoSpaceDN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</w:rPr>
      </w:pPr>
      <w:r w:rsidRPr="00135589">
        <w:rPr>
          <w:rFonts w:asciiTheme="minorEastAsia" w:eastAsiaTheme="minorEastAsia" w:hAnsiTheme="minorEastAsia" w:hint="eastAsia"/>
        </w:rPr>
        <w:t>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5770FD" w:rsidRPr="00135589" w14:paraId="228D569A" w14:textId="77777777">
        <w:trPr>
          <w:trHeight w:val="1288"/>
        </w:trPr>
        <w:tc>
          <w:tcPr>
            <w:tcW w:w="1560" w:type="dxa"/>
            <w:vAlign w:val="center"/>
          </w:tcPr>
          <w:p w14:paraId="27504E57" w14:textId="77777777" w:rsidR="005770FD" w:rsidRPr="009754CD" w:rsidRDefault="005770FD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B502E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1751813632"/>
              </w:rPr>
              <w:t>業務</w:t>
            </w:r>
            <w:r w:rsidRPr="006B502E">
              <w:rPr>
                <w:rFonts w:asciiTheme="minorEastAsia" w:eastAsiaTheme="minorEastAsia" w:hAnsiTheme="minorEastAsia" w:hint="eastAsia"/>
                <w:kern w:val="0"/>
                <w:fitText w:val="1050" w:id="1751813632"/>
              </w:rPr>
              <w:t>名</w:t>
            </w:r>
          </w:p>
        </w:tc>
        <w:tc>
          <w:tcPr>
            <w:tcW w:w="6960" w:type="dxa"/>
            <w:vAlign w:val="center"/>
          </w:tcPr>
          <w:p w14:paraId="4EDA2A15" w14:textId="77777777" w:rsidR="005770FD" w:rsidRPr="00135589" w:rsidRDefault="005770FD" w:rsidP="00885F2D">
            <w:pPr>
              <w:overflowPunct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70FD" w:rsidRPr="00135589" w14:paraId="160D9C20" w14:textId="77777777">
        <w:trPr>
          <w:trHeight w:val="1324"/>
        </w:trPr>
        <w:tc>
          <w:tcPr>
            <w:tcW w:w="1560" w:type="dxa"/>
            <w:vAlign w:val="center"/>
          </w:tcPr>
          <w:p w14:paraId="234005CC" w14:textId="77777777" w:rsidR="005770FD" w:rsidRPr="00135589" w:rsidRDefault="00AC6659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6B95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751813376"/>
              </w:rPr>
              <w:t>履行</w:t>
            </w:r>
            <w:r w:rsidR="005770FD" w:rsidRPr="00746B95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751813376"/>
              </w:rPr>
              <w:t>場</w:t>
            </w:r>
            <w:r w:rsidR="005770FD" w:rsidRPr="00746B95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751813376"/>
              </w:rPr>
              <w:t>所</w:t>
            </w:r>
          </w:p>
        </w:tc>
        <w:tc>
          <w:tcPr>
            <w:tcW w:w="6960" w:type="dxa"/>
            <w:vAlign w:val="center"/>
          </w:tcPr>
          <w:p w14:paraId="6A2B3142" w14:textId="77777777" w:rsidR="005770FD" w:rsidRPr="00135589" w:rsidRDefault="005770FD" w:rsidP="00885F2D">
            <w:pPr>
              <w:overflowPunct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70FD" w:rsidRPr="00135589" w14:paraId="09039886" w14:textId="77777777">
        <w:trPr>
          <w:trHeight w:val="1333"/>
        </w:trPr>
        <w:tc>
          <w:tcPr>
            <w:tcW w:w="1560" w:type="dxa"/>
            <w:vAlign w:val="center"/>
          </w:tcPr>
          <w:p w14:paraId="232B47BA" w14:textId="77777777" w:rsidR="005770FD" w:rsidRPr="009754CD" w:rsidRDefault="005770FD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754CD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6960" w:type="dxa"/>
            <w:vAlign w:val="center"/>
          </w:tcPr>
          <w:p w14:paraId="4E6B64B7" w14:textId="77777777" w:rsidR="005770FD" w:rsidRPr="00135589" w:rsidRDefault="005770FD" w:rsidP="00885F2D">
            <w:pPr>
              <w:pStyle w:val="a4"/>
              <w:tabs>
                <w:tab w:val="clear" w:pos="4252"/>
                <w:tab w:val="clear" w:pos="8504"/>
              </w:tabs>
              <w:snapToGrid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135589">
              <w:rPr>
                <w:rFonts w:asciiTheme="minorEastAsia" w:eastAsiaTheme="minorEastAsia" w:hAnsiTheme="minorEastAsia" w:hint="eastAsia"/>
              </w:rPr>
              <w:t xml:space="preserve">　　　　　　　　　　年　　　月　　　日</w:t>
            </w:r>
          </w:p>
        </w:tc>
      </w:tr>
      <w:tr w:rsidR="005770FD" w:rsidRPr="00135589" w14:paraId="0E3DCA57" w14:textId="77777777">
        <w:trPr>
          <w:trHeight w:val="1327"/>
        </w:trPr>
        <w:tc>
          <w:tcPr>
            <w:tcW w:w="1560" w:type="dxa"/>
            <w:vAlign w:val="center"/>
          </w:tcPr>
          <w:p w14:paraId="69FF1090" w14:textId="77777777" w:rsidR="005770FD" w:rsidRPr="00135589" w:rsidRDefault="005770FD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6B95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751813633"/>
              </w:rPr>
              <w:t>履行期</w:t>
            </w:r>
            <w:r w:rsidRPr="00746B95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751813633"/>
              </w:rPr>
              <w:t>間</w:t>
            </w:r>
          </w:p>
        </w:tc>
        <w:tc>
          <w:tcPr>
            <w:tcW w:w="6960" w:type="dxa"/>
            <w:vAlign w:val="center"/>
          </w:tcPr>
          <w:p w14:paraId="792B53E1" w14:textId="77777777" w:rsidR="005770FD" w:rsidRPr="00135589" w:rsidRDefault="005770FD" w:rsidP="00885F2D">
            <w:pPr>
              <w:overflowPunct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13558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0EDB" w:rsidRPr="001355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35589">
              <w:rPr>
                <w:rFonts w:asciiTheme="minorEastAsia" w:eastAsiaTheme="minorEastAsia" w:hAnsiTheme="minorEastAsia" w:hint="eastAsia"/>
              </w:rPr>
              <w:t xml:space="preserve">　年　　月　　日から　　　　年　　月　　日まで</w:t>
            </w:r>
            <w:r w:rsidR="00AC6659" w:rsidRPr="00135589">
              <w:rPr>
                <w:rFonts w:asciiTheme="minorEastAsia" w:eastAsiaTheme="minorEastAsia" w:hAnsiTheme="minorEastAsia" w:hint="eastAsia"/>
              </w:rPr>
              <w:t xml:space="preserve">　　　　日間</w:t>
            </w:r>
          </w:p>
        </w:tc>
      </w:tr>
      <w:tr w:rsidR="005770FD" w:rsidRPr="00135589" w14:paraId="7537B6B1" w14:textId="77777777">
        <w:trPr>
          <w:trHeight w:val="1322"/>
        </w:trPr>
        <w:tc>
          <w:tcPr>
            <w:tcW w:w="1560" w:type="dxa"/>
            <w:vAlign w:val="center"/>
          </w:tcPr>
          <w:p w14:paraId="738818C9" w14:textId="77777777" w:rsidR="005770FD" w:rsidRPr="009754CD" w:rsidRDefault="005770FD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754CD">
              <w:rPr>
                <w:rFonts w:asciiTheme="minorEastAsia" w:eastAsiaTheme="minorEastAsia" w:hAnsiTheme="minorEastAsia" w:hint="eastAsia"/>
              </w:rPr>
              <w:t>業務委託料</w:t>
            </w:r>
          </w:p>
        </w:tc>
        <w:tc>
          <w:tcPr>
            <w:tcW w:w="6960" w:type="dxa"/>
            <w:vAlign w:val="center"/>
          </w:tcPr>
          <w:p w14:paraId="472BC52A" w14:textId="77777777" w:rsidR="005770FD" w:rsidRPr="00135589" w:rsidRDefault="005770FD" w:rsidP="00885F2D">
            <w:pPr>
              <w:overflowPunct w:val="0"/>
              <w:autoSpaceDE w:val="0"/>
              <w:autoSpaceDN w:val="0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13558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770FD" w:rsidRPr="00135589" w14:paraId="038A9388" w14:textId="77777777">
        <w:trPr>
          <w:trHeight w:val="1331"/>
        </w:trPr>
        <w:tc>
          <w:tcPr>
            <w:tcW w:w="1560" w:type="dxa"/>
            <w:vAlign w:val="center"/>
          </w:tcPr>
          <w:p w14:paraId="7568ADB7" w14:textId="77777777" w:rsidR="005770FD" w:rsidRPr="00135589" w:rsidRDefault="005770FD" w:rsidP="00885F2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35589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6960" w:type="dxa"/>
            <w:vAlign w:val="center"/>
          </w:tcPr>
          <w:p w14:paraId="4BDD4AC7" w14:textId="77777777" w:rsidR="005770FD" w:rsidRPr="00135589" w:rsidRDefault="005770FD" w:rsidP="00885F2D">
            <w:pPr>
              <w:pStyle w:val="a4"/>
              <w:tabs>
                <w:tab w:val="clear" w:pos="4252"/>
                <w:tab w:val="clear" w:pos="8504"/>
              </w:tabs>
              <w:snapToGrid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135589">
              <w:rPr>
                <w:rFonts w:asciiTheme="minorEastAsia" w:eastAsiaTheme="minorEastAsia" w:hAnsiTheme="minorEastAsia" w:hint="eastAsia"/>
              </w:rPr>
              <w:t xml:space="preserve">　　　　　　　　　　年　　　月　　　日</w:t>
            </w:r>
          </w:p>
        </w:tc>
      </w:tr>
    </w:tbl>
    <w:p w14:paraId="764A76B5" w14:textId="77777777" w:rsidR="008E25D3" w:rsidRPr="00135589" w:rsidRDefault="008E25D3" w:rsidP="00885F2D">
      <w:pPr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</w:p>
    <w:sectPr w:rsidR="008E25D3" w:rsidRPr="00135589" w:rsidSect="008F0A60">
      <w:type w:val="oddPage"/>
      <w:pgSz w:w="11907" w:h="16840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C138" w14:textId="77777777" w:rsidR="00F03954" w:rsidRDefault="00F03954">
      <w:r>
        <w:separator/>
      </w:r>
    </w:p>
  </w:endnote>
  <w:endnote w:type="continuationSeparator" w:id="0">
    <w:p w14:paraId="16A4EAB7" w14:textId="77777777" w:rsidR="00F03954" w:rsidRDefault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C090" w14:textId="77777777" w:rsidR="00F03954" w:rsidRDefault="00F03954">
      <w:r>
        <w:separator/>
      </w:r>
    </w:p>
  </w:footnote>
  <w:footnote w:type="continuationSeparator" w:id="0">
    <w:p w14:paraId="5FD2EFE0" w14:textId="77777777" w:rsidR="00F03954" w:rsidRDefault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D490B"/>
    <w:multiLevelType w:val="hybridMultilevel"/>
    <w:tmpl w:val="23DAB36C"/>
    <w:lvl w:ilvl="0" w:tplc="3EBC216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0723C1"/>
    <w:multiLevelType w:val="hybridMultilevel"/>
    <w:tmpl w:val="BD6EC26C"/>
    <w:lvl w:ilvl="0" w:tplc="DF30B42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3016D9"/>
    <w:multiLevelType w:val="hybridMultilevel"/>
    <w:tmpl w:val="C12C60E8"/>
    <w:lvl w:ilvl="0" w:tplc="B12467CE">
      <w:start w:val="5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9609542">
    <w:abstractNumId w:val="2"/>
  </w:num>
  <w:num w:numId="2" w16cid:durableId="1000964058">
    <w:abstractNumId w:val="0"/>
  </w:num>
  <w:num w:numId="3" w16cid:durableId="25397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F8"/>
    <w:rsid w:val="00000FB8"/>
    <w:rsid w:val="000216A6"/>
    <w:rsid w:val="000220E8"/>
    <w:rsid w:val="00030EE2"/>
    <w:rsid w:val="0004050D"/>
    <w:rsid w:val="00057A9E"/>
    <w:rsid w:val="00066C6B"/>
    <w:rsid w:val="00073695"/>
    <w:rsid w:val="0007532D"/>
    <w:rsid w:val="00087E28"/>
    <w:rsid w:val="00092FA5"/>
    <w:rsid w:val="000A4E03"/>
    <w:rsid w:val="000C1A16"/>
    <w:rsid w:val="000E2ABD"/>
    <w:rsid w:val="000F482F"/>
    <w:rsid w:val="000F6C79"/>
    <w:rsid w:val="00100EA2"/>
    <w:rsid w:val="001249B0"/>
    <w:rsid w:val="00135589"/>
    <w:rsid w:val="00136807"/>
    <w:rsid w:val="001476EF"/>
    <w:rsid w:val="0015136B"/>
    <w:rsid w:val="00163840"/>
    <w:rsid w:val="00170711"/>
    <w:rsid w:val="0017194E"/>
    <w:rsid w:val="0018299F"/>
    <w:rsid w:val="0019005F"/>
    <w:rsid w:val="001970FF"/>
    <w:rsid w:val="001B11E1"/>
    <w:rsid w:val="001B4801"/>
    <w:rsid w:val="001C78B8"/>
    <w:rsid w:val="001D4781"/>
    <w:rsid w:val="001F7589"/>
    <w:rsid w:val="001F75E9"/>
    <w:rsid w:val="00227BD5"/>
    <w:rsid w:val="002326F6"/>
    <w:rsid w:val="00236D14"/>
    <w:rsid w:val="002472B4"/>
    <w:rsid w:val="00257EED"/>
    <w:rsid w:val="002903F1"/>
    <w:rsid w:val="002A2976"/>
    <w:rsid w:val="002C0A2A"/>
    <w:rsid w:val="003042E8"/>
    <w:rsid w:val="00307E6E"/>
    <w:rsid w:val="00312DA9"/>
    <w:rsid w:val="00343284"/>
    <w:rsid w:val="00345B3C"/>
    <w:rsid w:val="00347E6E"/>
    <w:rsid w:val="00353A98"/>
    <w:rsid w:val="003836AD"/>
    <w:rsid w:val="003C3910"/>
    <w:rsid w:val="003D278D"/>
    <w:rsid w:val="00411CBC"/>
    <w:rsid w:val="00421190"/>
    <w:rsid w:val="00433DCE"/>
    <w:rsid w:val="0045787D"/>
    <w:rsid w:val="00470789"/>
    <w:rsid w:val="0047175F"/>
    <w:rsid w:val="00493CC3"/>
    <w:rsid w:val="004D1E1B"/>
    <w:rsid w:val="00516422"/>
    <w:rsid w:val="00516A6D"/>
    <w:rsid w:val="00552C22"/>
    <w:rsid w:val="005770FD"/>
    <w:rsid w:val="005840AE"/>
    <w:rsid w:val="005C5455"/>
    <w:rsid w:val="005D3A48"/>
    <w:rsid w:val="005E28DA"/>
    <w:rsid w:val="005E6453"/>
    <w:rsid w:val="00601087"/>
    <w:rsid w:val="006148A5"/>
    <w:rsid w:val="006253EC"/>
    <w:rsid w:val="00650B1E"/>
    <w:rsid w:val="0068271D"/>
    <w:rsid w:val="0068765B"/>
    <w:rsid w:val="006A3BE0"/>
    <w:rsid w:val="006B3E27"/>
    <w:rsid w:val="006B502E"/>
    <w:rsid w:val="006D0869"/>
    <w:rsid w:val="006D3DCC"/>
    <w:rsid w:val="006D6A4F"/>
    <w:rsid w:val="006E3D92"/>
    <w:rsid w:val="006F2F23"/>
    <w:rsid w:val="006F7E00"/>
    <w:rsid w:val="007015F2"/>
    <w:rsid w:val="00703E8C"/>
    <w:rsid w:val="00717DF2"/>
    <w:rsid w:val="007363DA"/>
    <w:rsid w:val="00746B95"/>
    <w:rsid w:val="007729B1"/>
    <w:rsid w:val="0078462B"/>
    <w:rsid w:val="007A417F"/>
    <w:rsid w:val="007A49CE"/>
    <w:rsid w:val="007C122B"/>
    <w:rsid w:val="007E7F3F"/>
    <w:rsid w:val="007F18CE"/>
    <w:rsid w:val="007F43BF"/>
    <w:rsid w:val="008013E0"/>
    <w:rsid w:val="00806F27"/>
    <w:rsid w:val="0081119D"/>
    <w:rsid w:val="00814AD2"/>
    <w:rsid w:val="00823345"/>
    <w:rsid w:val="00844631"/>
    <w:rsid w:val="00844CCC"/>
    <w:rsid w:val="00857253"/>
    <w:rsid w:val="008603CE"/>
    <w:rsid w:val="008604B8"/>
    <w:rsid w:val="00862347"/>
    <w:rsid w:val="00867E78"/>
    <w:rsid w:val="00885F2D"/>
    <w:rsid w:val="00891B3E"/>
    <w:rsid w:val="008D75C8"/>
    <w:rsid w:val="008D7C65"/>
    <w:rsid w:val="008E25D3"/>
    <w:rsid w:val="008E4692"/>
    <w:rsid w:val="008E5FC6"/>
    <w:rsid w:val="008F0A60"/>
    <w:rsid w:val="00921D31"/>
    <w:rsid w:val="0092606D"/>
    <w:rsid w:val="0094352C"/>
    <w:rsid w:val="009449E9"/>
    <w:rsid w:val="00951BAE"/>
    <w:rsid w:val="00952909"/>
    <w:rsid w:val="009559E3"/>
    <w:rsid w:val="00966251"/>
    <w:rsid w:val="009754CD"/>
    <w:rsid w:val="00991F7B"/>
    <w:rsid w:val="009A3E86"/>
    <w:rsid w:val="009B5845"/>
    <w:rsid w:val="009C682B"/>
    <w:rsid w:val="009D03DA"/>
    <w:rsid w:val="009D58AE"/>
    <w:rsid w:val="009D75F3"/>
    <w:rsid w:val="009E4FFB"/>
    <w:rsid w:val="00A02633"/>
    <w:rsid w:val="00A15665"/>
    <w:rsid w:val="00A23854"/>
    <w:rsid w:val="00A25359"/>
    <w:rsid w:val="00A32655"/>
    <w:rsid w:val="00A371F8"/>
    <w:rsid w:val="00A40E5E"/>
    <w:rsid w:val="00A41B3D"/>
    <w:rsid w:val="00A51B65"/>
    <w:rsid w:val="00A974B9"/>
    <w:rsid w:val="00AB7DE4"/>
    <w:rsid w:val="00AC6659"/>
    <w:rsid w:val="00AD725A"/>
    <w:rsid w:val="00AD7394"/>
    <w:rsid w:val="00AE7AB7"/>
    <w:rsid w:val="00AF2855"/>
    <w:rsid w:val="00AF69DC"/>
    <w:rsid w:val="00B0496E"/>
    <w:rsid w:val="00B1149C"/>
    <w:rsid w:val="00B25C0A"/>
    <w:rsid w:val="00B32DAD"/>
    <w:rsid w:val="00B50032"/>
    <w:rsid w:val="00B56779"/>
    <w:rsid w:val="00B67FFA"/>
    <w:rsid w:val="00B807E1"/>
    <w:rsid w:val="00B864C6"/>
    <w:rsid w:val="00B93BDF"/>
    <w:rsid w:val="00BB6C33"/>
    <w:rsid w:val="00BC4E96"/>
    <w:rsid w:val="00BC7A39"/>
    <w:rsid w:val="00BD3F6A"/>
    <w:rsid w:val="00BE671D"/>
    <w:rsid w:val="00BE754B"/>
    <w:rsid w:val="00BF6BAA"/>
    <w:rsid w:val="00C007ED"/>
    <w:rsid w:val="00C079B6"/>
    <w:rsid w:val="00C21315"/>
    <w:rsid w:val="00C256EB"/>
    <w:rsid w:val="00C65918"/>
    <w:rsid w:val="00C6751B"/>
    <w:rsid w:val="00C80CCE"/>
    <w:rsid w:val="00C965F7"/>
    <w:rsid w:val="00C967B1"/>
    <w:rsid w:val="00CC69A4"/>
    <w:rsid w:val="00CC75B0"/>
    <w:rsid w:val="00CD2CEC"/>
    <w:rsid w:val="00CE043B"/>
    <w:rsid w:val="00D0369F"/>
    <w:rsid w:val="00D04805"/>
    <w:rsid w:val="00D230F6"/>
    <w:rsid w:val="00D23AF9"/>
    <w:rsid w:val="00D25DD3"/>
    <w:rsid w:val="00D27B8B"/>
    <w:rsid w:val="00D35C1A"/>
    <w:rsid w:val="00D40CA7"/>
    <w:rsid w:val="00D42770"/>
    <w:rsid w:val="00D62373"/>
    <w:rsid w:val="00D671FB"/>
    <w:rsid w:val="00DA46C5"/>
    <w:rsid w:val="00DA6658"/>
    <w:rsid w:val="00DB480C"/>
    <w:rsid w:val="00DB5299"/>
    <w:rsid w:val="00DC754C"/>
    <w:rsid w:val="00DE41B7"/>
    <w:rsid w:val="00E2345B"/>
    <w:rsid w:val="00E26DF2"/>
    <w:rsid w:val="00E36A98"/>
    <w:rsid w:val="00E530EA"/>
    <w:rsid w:val="00E57571"/>
    <w:rsid w:val="00E82FC3"/>
    <w:rsid w:val="00EA1A6B"/>
    <w:rsid w:val="00EA4A19"/>
    <w:rsid w:val="00EB42F9"/>
    <w:rsid w:val="00EE0345"/>
    <w:rsid w:val="00EF4232"/>
    <w:rsid w:val="00F00EDB"/>
    <w:rsid w:val="00F03954"/>
    <w:rsid w:val="00F06CA8"/>
    <w:rsid w:val="00F12C79"/>
    <w:rsid w:val="00F61EA1"/>
    <w:rsid w:val="00F65C57"/>
    <w:rsid w:val="00F80ED8"/>
    <w:rsid w:val="00F81345"/>
    <w:rsid w:val="00F84034"/>
    <w:rsid w:val="00FA3944"/>
    <w:rsid w:val="00FC1C7A"/>
    <w:rsid w:val="00FD0BD2"/>
    <w:rsid w:val="00FF6BED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8869"/>
  <w15:chartTrackingRefBased/>
  <w15:docId w15:val="{93C44537-C5E4-4713-A5B8-F952A246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4C6"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hAnsi="Century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08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業務完了通知書</vt:lpstr>
      <vt:lpstr>様式第3号(第10条関係)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業務完了通知書</dc:title>
  <dc:subject/>
  <dc:creator>湖北環境衛生組合</dc:creator>
  <cp:keywords/>
  <dc:description/>
  <cp:lastModifiedBy>古渡</cp:lastModifiedBy>
  <cp:revision>4</cp:revision>
  <cp:lastPrinted>2007-09-05T02:23:00Z</cp:lastPrinted>
  <dcterms:created xsi:type="dcterms:W3CDTF">2018-08-09T07:42:00Z</dcterms:created>
  <dcterms:modified xsi:type="dcterms:W3CDTF">2022-04-28T00:56:00Z</dcterms:modified>
</cp:coreProperties>
</file>