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447EA" w14:textId="77777777" w:rsidR="001F1EEC" w:rsidRPr="00513A6A" w:rsidRDefault="001F1EEC" w:rsidP="00513A6A">
      <w:pPr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（指名競争入札用）</w:t>
      </w:r>
    </w:p>
    <w:p w14:paraId="3C77B09A" w14:textId="77777777" w:rsidR="00007863" w:rsidRPr="00513A6A" w:rsidRDefault="004E15CF" w:rsidP="006F3C85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007863" w:rsidRPr="00513A6A">
        <w:rPr>
          <w:rFonts w:asciiTheme="minorEastAsia" w:eastAsiaTheme="minorEastAsia" w:hAnsiTheme="minorEastAsia" w:hint="eastAsia"/>
          <w:sz w:val="24"/>
        </w:rPr>
        <w:t>年</w:t>
      </w:r>
      <w:r w:rsidR="00D808CC">
        <w:rPr>
          <w:rFonts w:asciiTheme="minorEastAsia" w:eastAsiaTheme="minorEastAsia" w:hAnsiTheme="minorEastAsia" w:hint="eastAsia"/>
          <w:sz w:val="24"/>
        </w:rPr>
        <w:t xml:space="preserve">　　</w:t>
      </w:r>
      <w:r w:rsidR="00007863" w:rsidRPr="00513A6A">
        <w:rPr>
          <w:rFonts w:asciiTheme="minorEastAsia" w:eastAsiaTheme="minorEastAsia" w:hAnsiTheme="minorEastAsia" w:hint="eastAsia"/>
          <w:sz w:val="24"/>
        </w:rPr>
        <w:t>月</w:t>
      </w:r>
      <w:r w:rsidR="00D808CC">
        <w:rPr>
          <w:rFonts w:asciiTheme="minorEastAsia" w:eastAsiaTheme="minorEastAsia" w:hAnsiTheme="minorEastAsia" w:hint="eastAsia"/>
          <w:sz w:val="24"/>
        </w:rPr>
        <w:t xml:space="preserve">　　</w:t>
      </w:r>
      <w:r w:rsidR="00007863" w:rsidRPr="00513A6A">
        <w:rPr>
          <w:rFonts w:asciiTheme="minorEastAsia" w:eastAsiaTheme="minorEastAsia" w:hAnsiTheme="minorEastAsia" w:hint="eastAsia"/>
          <w:sz w:val="24"/>
        </w:rPr>
        <w:t>日</w:t>
      </w:r>
    </w:p>
    <w:p w14:paraId="56BEE08E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73B994E7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319262A5" w14:textId="77777777" w:rsidR="00007863" w:rsidRPr="00513A6A" w:rsidRDefault="006E7474" w:rsidP="00074CBE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湖北環境衛生組合管理者</w:t>
      </w:r>
      <w:r w:rsidR="00007863" w:rsidRPr="00513A6A">
        <w:rPr>
          <w:rFonts w:asciiTheme="minorEastAsia" w:eastAsiaTheme="minorEastAsia" w:hAnsiTheme="minorEastAsia" w:hint="eastAsia"/>
          <w:sz w:val="24"/>
        </w:rPr>
        <w:t xml:space="preserve">　　</w:t>
      </w:r>
      <w:r w:rsidR="0005486A" w:rsidRPr="00513A6A">
        <w:rPr>
          <w:rFonts w:asciiTheme="minorEastAsia" w:eastAsiaTheme="minorEastAsia" w:hAnsiTheme="minorEastAsia" w:hint="eastAsia"/>
          <w:sz w:val="24"/>
        </w:rPr>
        <w:t>あて</w:t>
      </w:r>
    </w:p>
    <w:p w14:paraId="57DF302D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28481F31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71E16367" w14:textId="77777777" w:rsidR="00007863" w:rsidRPr="00513A6A" w:rsidRDefault="00007863" w:rsidP="006F3C85">
      <w:pPr>
        <w:ind w:leftChars="2000" w:left="4200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住　　　　所</w:t>
      </w:r>
    </w:p>
    <w:p w14:paraId="6EAF66FE" w14:textId="77777777" w:rsidR="00A16491" w:rsidRPr="00513A6A" w:rsidRDefault="00007863" w:rsidP="006F3C85">
      <w:pPr>
        <w:ind w:leftChars="2000" w:left="4200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商号又は名称</w:t>
      </w:r>
    </w:p>
    <w:p w14:paraId="5A0F12C9" w14:textId="77777777" w:rsidR="00007863" w:rsidRPr="00513A6A" w:rsidRDefault="00007863" w:rsidP="006F3C85">
      <w:pPr>
        <w:ind w:leftChars="2000" w:left="4200"/>
        <w:jc w:val="left"/>
        <w:rPr>
          <w:rFonts w:asciiTheme="minorEastAsia" w:eastAsiaTheme="minorEastAsia" w:hAnsiTheme="minorEastAsia"/>
          <w:kern w:val="0"/>
          <w:sz w:val="24"/>
        </w:rPr>
      </w:pPr>
      <w:r w:rsidRPr="006F3C85">
        <w:rPr>
          <w:rFonts w:asciiTheme="minorEastAsia" w:eastAsiaTheme="minorEastAsia" w:hAnsiTheme="minorEastAsia" w:hint="eastAsia"/>
          <w:spacing w:val="30"/>
          <w:kern w:val="0"/>
          <w:sz w:val="24"/>
          <w:fitText w:val="1440" w:id="-1417388544"/>
        </w:rPr>
        <w:t>代表者氏</w:t>
      </w:r>
      <w:r w:rsidRPr="006F3C85">
        <w:rPr>
          <w:rFonts w:asciiTheme="minorEastAsia" w:eastAsiaTheme="minorEastAsia" w:hAnsiTheme="minorEastAsia" w:hint="eastAsia"/>
          <w:kern w:val="0"/>
          <w:sz w:val="24"/>
          <w:fitText w:val="1440" w:id="-1417388544"/>
        </w:rPr>
        <w:t>名</w:t>
      </w:r>
    </w:p>
    <w:p w14:paraId="0F50943F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2153E598" w14:textId="77777777" w:rsidR="00007863" w:rsidRPr="009936BB" w:rsidRDefault="00007863" w:rsidP="009936BB">
      <w:pPr>
        <w:jc w:val="center"/>
        <w:rPr>
          <w:rFonts w:asciiTheme="minorEastAsia" w:eastAsiaTheme="minorEastAsia" w:hAnsiTheme="minorEastAsia"/>
          <w:kern w:val="0"/>
          <w:sz w:val="32"/>
          <w:szCs w:val="32"/>
        </w:rPr>
      </w:pPr>
      <w:r w:rsidRPr="009936BB">
        <w:rPr>
          <w:rFonts w:asciiTheme="minorEastAsia" w:eastAsiaTheme="minorEastAsia" w:hAnsiTheme="minorEastAsia" w:hint="eastAsia"/>
          <w:kern w:val="0"/>
          <w:sz w:val="32"/>
          <w:szCs w:val="32"/>
        </w:rPr>
        <w:t>入</w:t>
      </w:r>
      <w:r w:rsidR="006D3A1F" w:rsidRPr="009936BB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Pr="009936BB">
        <w:rPr>
          <w:rFonts w:asciiTheme="minorEastAsia" w:eastAsiaTheme="minorEastAsia" w:hAnsiTheme="minorEastAsia" w:hint="eastAsia"/>
          <w:kern w:val="0"/>
          <w:sz w:val="32"/>
          <w:szCs w:val="32"/>
        </w:rPr>
        <w:t>札</w:t>
      </w:r>
      <w:r w:rsidR="006D3A1F" w:rsidRPr="009936BB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辞　退　</w:t>
      </w:r>
      <w:r w:rsidRPr="009936BB">
        <w:rPr>
          <w:rFonts w:asciiTheme="minorEastAsia" w:eastAsiaTheme="minorEastAsia" w:hAnsiTheme="minorEastAsia" w:hint="eastAsia"/>
          <w:kern w:val="0"/>
          <w:sz w:val="32"/>
          <w:szCs w:val="32"/>
        </w:rPr>
        <w:t>届</w:t>
      </w:r>
    </w:p>
    <w:p w14:paraId="2A9BAE3E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317858F1" w14:textId="77777777" w:rsidR="00007863" w:rsidRPr="00513A6A" w:rsidRDefault="00007863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0F8D5E9" w14:textId="397B4B9D" w:rsidR="00007863" w:rsidRPr="00513A6A" w:rsidRDefault="00A136CB" w:rsidP="00074CBE">
      <w:pPr>
        <w:ind w:firstLineChars="100" w:firstLine="240"/>
        <w:jc w:val="left"/>
        <w:rPr>
          <w:rFonts w:asciiTheme="minorEastAsia" w:eastAsiaTheme="minorEastAsia" w:hAnsiTheme="minorEastAsia"/>
          <w:kern w:val="0"/>
          <w:sz w:val="24"/>
        </w:rPr>
      </w:pPr>
      <w:r w:rsidRPr="00513A6A">
        <w:rPr>
          <w:rFonts w:asciiTheme="minorEastAsia" w:eastAsiaTheme="minorEastAsia" w:hAnsiTheme="minorEastAsia" w:hint="eastAsia"/>
          <w:kern w:val="0"/>
          <w:sz w:val="24"/>
        </w:rPr>
        <w:t>次の件名</w:t>
      </w:r>
      <w:r w:rsidR="00DE6F22" w:rsidRPr="00513A6A">
        <w:rPr>
          <w:rFonts w:asciiTheme="minorEastAsia" w:eastAsiaTheme="minorEastAsia" w:hAnsiTheme="minorEastAsia" w:hint="eastAsia"/>
          <w:kern w:val="0"/>
          <w:sz w:val="24"/>
        </w:rPr>
        <w:t>について</w:t>
      </w:r>
      <w:r w:rsidR="007D6998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DE6F22" w:rsidRPr="00513A6A">
        <w:rPr>
          <w:rFonts w:asciiTheme="minorEastAsia" w:eastAsiaTheme="minorEastAsia" w:hAnsiTheme="minorEastAsia" w:hint="eastAsia"/>
          <w:kern w:val="0"/>
          <w:sz w:val="24"/>
        </w:rPr>
        <w:t>都合により入札を辞退し</w:t>
      </w:r>
      <w:r w:rsidR="00007863" w:rsidRPr="00513A6A">
        <w:rPr>
          <w:rFonts w:asciiTheme="minorEastAsia" w:eastAsiaTheme="minorEastAsia" w:hAnsiTheme="minorEastAsia" w:hint="eastAsia"/>
          <w:kern w:val="0"/>
          <w:sz w:val="24"/>
        </w:rPr>
        <w:t>ます。</w:t>
      </w:r>
    </w:p>
    <w:p w14:paraId="15334CF9" w14:textId="77777777" w:rsidR="00DE6F22" w:rsidRPr="00513A6A" w:rsidRDefault="00DE6F22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6C1CB3B6" w14:textId="77777777" w:rsidR="003E1627" w:rsidRPr="00513A6A" w:rsidRDefault="003E1627" w:rsidP="009936BB">
      <w:pPr>
        <w:ind w:leftChars="100" w:left="210"/>
        <w:jc w:val="left"/>
        <w:rPr>
          <w:rFonts w:asciiTheme="minorEastAsia" w:eastAsiaTheme="minorEastAsia" w:hAnsiTheme="minorEastAsia"/>
          <w:kern w:val="0"/>
          <w:sz w:val="24"/>
        </w:rPr>
      </w:pPr>
      <w:r w:rsidRPr="00513A6A">
        <w:rPr>
          <w:rFonts w:asciiTheme="minorEastAsia" w:eastAsiaTheme="minorEastAsia" w:hAnsiTheme="minorEastAsia" w:hint="eastAsia"/>
          <w:kern w:val="0"/>
          <w:sz w:val="24"/>
        </w:rPr>
        <w:t xml:space="preserve">入札日　　　　　　</w:t>
      </w:r>
      <w:r w:rsidR="006B74A0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  <w:r w:rsidRPr="00513A6A">
        <w:rPr>
          <w:rFonts w:asciiTheme="minorEastAsia" w:eastAsiaTheme="minorEastAsia" w:hAnsiTheme="minorEastAsia" w:hint="eastAsia"/>
          <w:kern w:val="0"/>
          <w:sz w:val="24"/>
        </w:rPr>
        <w:t>年　　月　　日</w:t>
      </w:r>
    </w:p>
    <w:p w14:paraId="2427435B" w14:textId="77777777" w:rsidR="003E1627" w:rsidRPr="00513A6A" w:rsidRDefault="003E1627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114FC5D0" w14:textId="77777777" w:rsidR="00007863" w:rsidRPr="00513A6A" w:rsidRDefault="000F64A2" w:rsidP="009936BB">
      <w:pPr>
        <w:ind w:leftChars="100" w:left="210"/>
        <w:jc w:val="left"/>
        <w:rPr>
          <w:rFonts w:asciiTheme="minorEastAsia" w:eastAsiaTheme="minorEastAsia" w:hAnsiTheme="minorEastAsia"/>
          <w:kern w:val="0"/>
          <w:sz w:val="24"/>
          <w:u w:val="single"/>
        </w:rPr>
      </w:pPr>
      <w:r w:rsidRPr="00513A6A">
        <w:rPr>
          <w:rFonts w:asciiTheme="minorEastAsia" w:eastAsiaTheme="minorEastAsia" w:hAnsiTheme="minorEastAsia" w:hint="eastAsia"/>
          <w:kern w:val="0"/>
          <w:sz w:val="24"/>
        </w:rPr>
        <w:t>工事名または</w:t>
      </w:r>
      <w:r w:rsidR="00A136CB" w:rsidRPr="00513A6A">
        <w:rPr>
          <w:rFonts w:asciiTheme="minorEastAsia" w:eastAsiaTheme="minorEastAsia" w:hAnsiTheme="minorEastAsia" w:hint="eastAsia"/>
          <w:kern w:val="0"/>
          <w:sz w:val="24"/>
        </w:rPr>
        <w:t>件名</w:t>
      </w:r>
      <w:r w:rsidR="00007863" w:rsidRPr="00513A6A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532C58" w:rsidRPr="00513A6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</w:t>
      </w:r>
      <w:r w:rsidR="00007863" w:rsidRPr="00513A6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</w:t>
      </w:r>
      <w:r w:rsidR="00A16491" w:rsidRPr="00513A6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        </w:t>
      </w:r>
      <w:r w:rsidR="00007863" w:rsidRPr="00513A6A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　　　　　　　　　　　　　　</w:t>
      </w:r>
    </w:p>
    <w:p w14:paraId="3C64888A" w14:textId="77777777" w:rsidR="00007863" w:rsidRPr="008A24F8" w:rsidRDefault="00007863" w:rsidP="00513A6A">
      <w:pPr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77D6F703" w14:textId="77777777" w:rsidR="00A4258F" w:rsidRPr="00513A6A" w:rsidRDefault="00A4258F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0CCF28FA" w14:textId="77777777" w:rsidR="00FB4C58" w:rsidRPr="00513A6A" w:rsidRDefault="000F64A2" w:rsidP="00513A6A">
      <w:pPr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※辞退理由</w:t>
      </w:r>
      <w:r w:rsidR="00AD4514" w:rsidRPr="00513A6A">
        <w:rPr>
          <w:rFonts w:asciiTheme="minorEastAsia" w:eastAsiaTheme="minorEastAsia" w:hAnsiTheme="minorEastAsia" w:hint="eastAsia"/>
          <w:sz w:val="24"/>
        </w:rPr>
        <w:t>（該当する番号に○印を付けてください。）</w:t>
      </w:r>
    </w:p>
    <w:p w14:paraId="0263AE1B" w14:textId="77777777" w:rsidR="00FB4C58" w:rsidRPr="00513A6A" w:rsidRDefault="00FB4C58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451AE686" w14:textId="79BB5297" w:rsidR="00AD4514" w:rsidRPr="00513A6A" w:rsidRDefault="004E15CF" w:rsidP="004E15C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1.　</w:t>
      </w:r>
      <w:r w:rsidR="00AD4514" w:rsidRPr="00513A6A">
        <w:rPr>
          <w:rFonts w:asciiTheme="minorEastAsia" w:eastAsiaTheme="minorEastAsia" w:hAnsiTheme="minorEastAsia" w:hint="eastAsia"/>
          <w:sz w:val="24"/>
        </w:rPr>
        <w:t>手持ち工事が多く</w:t>
      </w:r>
      <w:r w:rsidR="007D6998">
        <w:rPr>
          <w:rFonts w:asciiTheme="minorEastAsia" w:eastAsiaTheme="minorEastAsia" w:hAnsiTheme="minorEastAsia" w:hint="eastAsia"/>
          <w:sz w:val="24"/>
        </w:rPr>
        <w:t>、</w:t>
      </w:r>
      <w:r w:rsidR="00AD4514" w:rsidRPr="00513A6A">
        <w:rPr>
          <w:rFonts w:asciiTheme="minorEastAsia" w:eastAsiaTheme="minorEastAsia" w:hAnsiTheme="minorEastAsia" w:hint="eastAsia"/>
          <w:sz w:val="24"/>
        </w:rPr>
        <w:t>受注することが困難であるため</w:t>
      </w:r>
    </w:p>
    <w:p w14:paraId="340A7CAC" w14:textId="77777777" w:rsidR="00AD4514" w:rsidRPr="00513A6A" w:rsidRDefault="00AD4514" w:rsidP="00D808CC">
      <w:pPr>
        <w:ind w:leftChars="350" w:left="735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（</w:t>
      </w:r>
      <w:r w:rsidR="00D808C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13A6A">
        <w:rPr>
          <w:rFonts w:asciiTheme="minorEastAsia" w:eastAsiaTheme="minorEastAsia" w:hAnsiTheme="minorEastAsia" w:hint="eastAsia"/>
          <w:sz w:val="24"/>
        </w:rPr>
        <w:t xml:space="preserve">　　年　　月　　日まで）</w:t>
      </w:r>
    </w:p>
    <w:p w14:paraId="115DA2BC" w14:textId="77777777" w:rsidR="00FB4C58" w:rsidRPr="00513A6A" w:rsidRDefault="00FB4C58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5038CE61" w14:textId="4B1CF74E" w:rsidR="00AD4514" w:rsidRPr="00513A6A" w:rsidRDefault="004E15CF" w:rsidP="004E15C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2.　</w:t>
      </w:r>
      <w:r w:rsidR="00300962" w:rsidRPr="00513A6A">
        <w:rPr>
          <w:rFonts w:asciiTheme="minorEastAsia" w:eastAsiaTheme="minorEastAsia" w:hAnsiTheme="minorEastAsia" w:hint="eastAsia"/>
          <w:sz w:val="24"/>
        </w:rPr>
        <w:t>この工事を受注した場合</w:t>
      </w:r>
      <w:r w:rsidR="007D6998">
        <w:rPr>
          <w:rFonts w:asciiTheme="minorEastAsia" w:eastAsiaTheme="minorEastAsia" w:hAnsiTheme="minorEastAsia" w:hint="eastAsia"/>
          <w:sz w:val="24"/>
        </w:rPr>
        <w:t>、</w:t>
      </w:r>
      <w:r w:rsidR="00300962" w:rsidRPr="00513A6A">
        <w:rPr>
          <w:rFonts w:asciiTheme="minorEastAsia" w:eastAsiaTheme="minorEastAsia" w:hAnsiTheme="minorEastAsia" w:hint="eastAsia"/>
          <w:sz w:val="24"/>
        </w:rPr>
        <w:t>技術者の確保が困難であるため</w:t>
      </w:r>
    </w:p>
    <w:p w14:paraId="2E522F0A" w14:textId="77777777" w:rsidR="00812E13" w:rsidRPr="00513A6A" w:rsidRDefault="00812E13" w:rsidP="00B832F5">
      <w:pPr>
        <w:ind w:leftChars="350" w:left="735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（</w:t>
      </w:r>
      <w:r w:rsidR="00B832F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513A6A">
        <w:rPr>
          <w:rFonts w:asciiTheme="minorEastAsia" w:eastAsiaTheme="minorEastAsia" w:hAnsiTheme="minorEastAsia" w:hint="eastAsia"/>
          <w:sz w:val="24"/>
        </w:rPr>
        <w:t xml:space="preserve">　　年　　月　　日まで）</w:t>
      </w:r>
    </w:p>
    <w:p w14:paraId="21E35745" w14:textId="77777777" w:rsidR="00D977EC" w:rsidRPr="00513A6A" w:rsidRDefault="00D977EC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2997B43B" w14:textId="77777777" w:rsidR="00AD4514" w:rsidRPr="00513A6A" w:rsidRDefault="004E15CF" w:rsidP="004E15CF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3.　</w:t>
      </w:r>
      <w:r w:rsidR="00D977EC" w:rsidRPr="00513A6A">
        <w:rPr>
          <w:rFonts w:asciiTheme="minorEastAsia" w:eastAsiaTheme="minorEastAsia" w:hAnsiTheme="minorEastAsia" w:hint="eastAsia"/>
          <w:sz w:val="24"/>
        </w:rPr>
        <w:t>公表された価格の範囲内での受注が困難</w:t>
      </w:r>
    </w:p>
    <w:p w14:paraId="3BE9FDD2" w14:textId="77777777" w:rsidR="00D977EC" w:rsidRPr="006F3C85" w:rsidRDefault="00D977EC" w:rsidP="00B832F5">
      <w:pPr>
        <w:ind w:leftChars="350" w:left="735"/>
        <w:jc w:val="left"/>
        <w:rPr>
          <w:rFonts w:asciiTheme="minorEastAsia" w:eastAsiaTheme="minorEastAsia" w:hAnsiTheme="minorEastAsia"/>
          <w:sz w:val="24"/>
        </w:rPr>
      </w:pPr>
      <w:r w:rsidRPr="006F3C85">
        <w:rPr>
          <w:rFonts w:asciiTheme="minorEastAsia" w:eastAsiaTheme="minorEastAsia" w:hAnsiTheme="minorEastAsia" w:hint="eastAsia"/>
          <w:sz w:val="24"/>
        </w:rPr>
        <w:t xml:space="preserve">困難である理由（　　　　　　　　　　　　　　　　　　　　</w:t>
      </w:r>
      <w:r w:rsidR="00B832F5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6F3C85">
        <w:rPr>
          <w:rFonts w:asciiTheme="minorEastAsia" w:eastAsiaTheme="minorEastAsia" w:hAnsiTheme="minorEastAsia" w:hint="eastAsia"/>
          <w:sz w:val="24"/>
        </w:rPr>
        <w:t>）</w:t>
      </w:r>
    </w:p>
    <w:p w14:paraId="1ABB3895" w14:textId="77777777" w:rsidR="00D977EC" w:rsidRPr="006F3C85" w:rsidRDefault="00D977EC" w:rsidP="006F3C85">
      <w:pPr>
        <w:jc w:val="left"/>
        <w:rPr>
          <w:rFonts w:asciiTheme="minorEastAsia" w:eastAsiaTheme="minorEastAsia" w:hAnsiTheme="minorEastAsia"/>
          <w:sz w:val="24"/>
        </w:rPr>
      </w:pPr>
    </w:p>
    <w:p w14:paraId="1B76770F" w14:textId="77777777" w:rsidR="00D977EC" w:rsidRPr="00513A6A" w:rsidRDefault="00D808CC" w:rsidP="00D808CC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4.　</w:t>
      </w:r>
      <w:r w:rsidR="00D977EC" w:rsidRPr="00513A6A">
        <w:rPr>
          <w:rFonts w:asciiTheme="minorEastAsia" w:eastAsiaTheme="minorEastAsia" w:hAnsiTheme="minorEastAsia" w:hint="eastAsia"/>
          <w:sz w:val="24"/>
        </w:rPr>
        <w:t>その他</w:t>
      </w:r>
    </w:p>
    <w:p w14:paraId="2AC24681" w14:textId="77777777" w:rsidR="00D977EC" w:rsidRPr="00513A6A" w:rsidRDefault="00D977EC" w:rsidP="00B832F5">
      <w:pPr>
        <w:ind w:leftChars="350" w:left="735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（　　　　　　　　　　　　　　　　　　　　　　　　　　　　　　）</w:t>
      </w:r>
    </w:p>
    <w:p w14:paraId="7A178459" w14:textId="77777777" w:rsidR="00FB4C58" w:rsidRPr="00513A6A" w:rsidRDefault="00FB4C58" w:rsidP="00513A6A">
      <w:pPr>
        <w:jc w:val="left"/>
        <w:rPr>
          <w:rFonts w:asciiTheme="minorEastAsia" w:eastAsiaTheme="minorEastAsia" w:hAnsiTheme="minorEastAsia"/>
          <w:sz w:val="24"/>
        </w:rPr>
      </w:pPr>
    </w:p>
    <w:p w14:paraId="733D4117" w14:textId="77777777" w:rsidR="00FB4C58" w:rsidRPr="00513A6A" w:rsidRDefault="00A136CB" w:rsidP="00513A6A">
      <w:pPr>
        <w:ind w:left="1200" w:hangingChars="500" w:hanging="1200"/>
        <w:jc w:val="left"/>
        <w:rPr>
          <w:rFonts w:asciiTheme="minorEastAsia" w:eastAsiaTheme="minorEastAsia" w:hAnsiTheme="minorEastAsia"/>
          <w:sz w:val="24"/>
        </w:rPr>
      </w:pPr>
      <w:r w:rsidRPr="00513A6A">
        <w:rPr>
          <w:rFonts w:asciiTheme="minorEastAsia" w:eastAsiaTheme="minorEastAsia" w:hAnsiTheme="minorEastAsia" w:hint="eastAsia"/>
          <w:sz w:val="24"/>
        </w:rPr>
        <w:t>（注）</w:t>
      </w:r>
    </w:p>
    <w:p w14:paraId="0FF70BD1" w14:textId="3FA91D75" w:rsidR="00B928BE" w:rsidRPr="00513A6A" w:rsidRDefault="00B832F5" w:rsidP="00074CBE">
      <w:pPr>
        <w:ind w:leftChars="100" w:left="21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　</w:t>
      </w:r>
      <w:r w:rsidR="00B928BE" w:rsidRPr="00513A6A">
        <w:rPr>
          <w:rFonts w:asciiTheme="minorEastAsia" w:eastAsiaTheme="minorEastAsia" w:hAnsiTheme="minorEastAsia" w:hint="eastAsia"/>
          <w:sz w:val="24"/>
        </w:rPr>
        <w:t>辞退理由は</w:t>
      </w:r>
      <w:r w:rsidR="007D6998">
        <w:rPr>
          <w:rFonts w:asciiTheme="minorEastAsia" w:eastAsiaTheme="minorEastAsia" w:hAnsiTheme="minorEastAsia" w:hint="eastAsia"/>
          <w:sz w:val="24"/>
        </w:rPr>
        <w:t>、</w:t>
      </w:r>
      <w:r w:rsidR="00B928BE" w:rsidRPr="00513A6A">
        <w:rPr>
          <w:rFonts w:asciiTheme="minorEastAsia" w:eastAsiaTheme="minorEastAsia" w:hAnsiTheme="minorEastAsia" w:hint="eastAsia"/>
          <w:sz w:val="24"/>
        </w:rPr>
        <w:t>以降の類似案件の効率的な指名の参考といたします。</w:t>
      </w:r>
    </w:p>
    <w:p w14:paraId="138CF92A" w14:textId="6DB2E53D" w:rsidR="00FB4C58" w:rsidRPr="00513A6A" w:rsidRDefault="00B832F5" w:rsidP="00174616">
      <w:pPr>
        <w:ind w:leftChars="100" w:left="330" w:hangingChars="50" w:hanging="12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2　</w:t>
      </w:r>
      <w:r w:rsidR="00B928BE" w:rsidRPr="00513A6A">
        <w:rPr>
          <w:rFonts w:asciiTheme="minorEastAsia" w:eastAsiaTheme="minorEastAsia" w:hAnsiTheme="minorEastAsia" w:hint="eastAsia"/>
          <w:sz w:val="24"/>
        </w:rPr>
        <w:t>この届出は</w:t>
      </w:r>
      <w:r w:rsidR="007D6998">
        <w:rPr>
          <w:rFonts w:asciiTheme="minorEastAsia" w:eastAsiaTheme="minorEastAsia" w:hAnsiTheme="minorEastAsia" w:hint="eastAsia"/>
          <w:sz w:val="24"/>
        </w:rPr>
        <w:t>、</w:t>
      </w:r>
      <w:r w:rsidR="00B928BE" w:rsidRPr="00513A6A">
        <w:rPr>
          <w:rFonts w:asciiTheme="minorEastAsia" w:eastAsiaTheme="minorEastAsia" w:hAnsiTheme="minorEastAsia" w:hint="eastAsia"/>
          <w:sz w:val="24"/>
        </w:rPr>
        <w:t>入札執行前までに</w:t>
      </w:r>
      <w:r w:rsidR="004C10B8">
        <w:rPr>
          <w:rFonts w:asciiTheme="minorEastAsia" w:eastAsiaTheme="minorEastAsia" w:hAnsiTheme="minorEastAsia" w:hint="eastAsia"/>
          <w:sz w:val="24"/>
        </w:rPr>
        <w:t>湖北環境衛生組合事務局</w:t>
      </w:r>
      <w:r w:rsidR="00B928BE" w:rsidRPr="00513A6A">
        <w:rPr>
          <w:rFonts w:asciiTheme="minorEastAsia" w:eastAsiaTheme="minorEastAsia" w:hAnsiTheme="minorEastAsia" w:hint="eastAsia"/>
          <w:sz w:val="24"/>
        </w:rPr>
        <w:t>へ持参又は郵送（入札執行の前に到達すること。）してください。</w:t>
      </w:r>
    </w:p>
    <w:sectPr w:rsidR="00FB4C58" w:rsidRPr="00513A6A" w:rsidSect="007D6998">
      <w:pgSz w:w="11906" w:h="16838" w:code="9"/>
      <w:pgMar w:top="1701" w:right="1701" w:bottom="1701" w:left="1701" w:header="851" w:footer="992" w:gutter="0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6E23" w14:textId="77777777" w:rsidR="00C55782" w:rsidRDefault="00C55782" w:rsidP="00300962">
      <w:r>
        <w:separator/>
      </w:r>
    </w:p>
  </w:endnote>
  <w:endnote w:type="continuationSeparator" w:id="0">
    <w:p w14:paraId="7F091A73" w14:textId="77777777" w:rsidR="00C55782" w:rsidRDefault="00C55782" w:rsidP="0030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FD4F" w14:textId="77777777" w:rsidR="00C55782" w:rsidRDefault="00C55782" w:rsidP="00300962">
      <w:r>
        <w:separator/>
      </w:r>
    </w:p>
  </w:footnote>
  <w:footnote w:type="continuationSeparator" w:id="0">
    <w:p w14:paraId="101152FF" w14:textId="77777777" w:rsidR="00C55782" w:rsidRDefault="00C55782" w:rsidP="0030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1"/>
    <w:multiLevelType w:val="hybridMultilevel"/>
    <w:tmpl w:val="44E80B76"/>
    <w:lvl w:ilvl="0" w:tplc="A7B208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F5346"/>
    <w:multiLevelType w:val="hybridMultilevel"/>
    <w:tmpl w:val="16FE69DC"/>
    <w:lvl w:ilvl="0" w:tplc="CE4E09B8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885722995">
    <w:abstractNumId w:val="0"/>
  </w:num>
  <w:num w:numId="2" w16cid:durableId="39212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63"/>
    <w:rsid w:val="00007863"/>
    <w:rsid w:val="0005486A"/>
    <w:rsid w:val="00074CBE"/>
    <w:rsid w:val="000F64A2"/>
    <w:rsid w:val="0010059A"/>
    <w:rsid w:val="00174616"/>
    <w:rsid w:val="001F1EEC"/>
    <w:rsid w:val="002F77E3"/>
    <w:rsid w:val="00300962"/>
    <w:rsid w:val="00395BCB"/>
    <w:rsid w:val="003E1627"/>
    <w:rsid w:val="0042083D"/>
    <w:rsid w:val="004C10B8"/>
    <w:rsid w:val="004E15CF"/>
    <w:rsid w:val="00513A6A"/>
    <w:rsid w:val="00526A68"/>
    <w:rsid w:val="00532C58"/>
    <w:rsid w:val="00537998"/>
    <w:rsid w:val="006B74A0"/>
    <w:rsid w:val="006D3A1F"/>
    <w:rsid w:val="006E7474"/>
    <w:rsid w:val="006F3C85"/>
    <w:rsid w:val="00701D24"/>
    <w:rsid w:val="0077540F"/>
    <w:rsid w:val="007D6998"/>
    <w:rsid w:val="00812E13"/>
    <w:rsid w:val="008A24F8"/>
    <w:rsid w:val="008C27D2"/>
    <w:rsid w:val="008D139D"/>
    <w:rsid w:val="00905DEC"/>
    <w:rsid w:val="009936BB"/>
    <w:rsid w:val="009D2F4F"/>
    <w:rsid w:val="00A136CB"/>
    <w:rsid w:val="00A16491"/>
    <w:rsid w:val="00A4258F"/>
    <w:rsid w:val="00AA4C95"/>
    <w:rsid w:val="00AD4514"/>
    <w:rsid w:val="00B44F19"/>
    <w:rsid w:val="00B60B3D"/>
    <w:rsid w:val="00B832F5"/>
    <w:rsid w:val="00B928BE"/>
    <w:rsid w:val="00C54A66"/>
    <w:rsid w:val="00C55782"/>
    <w:rsid w:val="00D21B62"/>
    <w:rsid w:val="00D808CC"/>
    <w:rsid w:val="00D977EC"/>
    <w:rsid w:val="00DE6F22"/>
    <w:rsid w:val="00E920B4"/>
    <w:rsid w:val="00EB242E"/>
    <w:rsid w:val="00EE2B16"/>
    <w:rsid w:val="00F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D99F4F"/>
  <w15:chartTrackingRefBased/>
  <w15:docId w15:val="{B54B4C60-8498-4D4F-A394-21A6610F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B62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34"/>
    <w:qFormat/>
    <w:rsid w:val="00D977EC"/>
    <w:pPr>
      <w:ind w:leftChars="400" w:left="840"/>
    </w:pPr>
  </w:style>
  <w:style w:type="paragraph" w:styleId="a5">
    <w:name w:val="header"/>
    <w:basedOn w:val="a"/>
    <w:link w:val="a6"/>
    <w:rsid w:val="00300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0962"/>
    <w:rPr>
      <w:kern w:val="2"/>
      <w:sz w:val="21"/>
      <w:szCs w:val="24"/>
    </w:rPr>
  </w:style>
  <w:style w:type="paragraph" w:styleId="a7">
    <w:name w:val="footer"/>
    <w:basedOn w:val="a"/>
    <w:link w:val="a8"/>
    <w:rsid w:val="0030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09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平成　　年　　月　　日</vt:lpstr>
    </vt:vector>
  </TitlesOfParts>
  <Company>HP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湖北環境衛生組合</dc:creator>
  <cp:keywords/>
  <cp:lastModifiedBy>古渡</cp:lastModifiedBy>
  <cp:revision>6</cp:revision>
  <cp:lastPrinted>2018-08-10T04:49:00Z</cp:lastPrinted>
  <dcterms:created xsi:type="dcterms:W3CDTF">2018-08-09T07:40:00Z</dcterms:created>
  <dcterms:modified xsi:type="dcterms:W3CDTF">2022-04-28T00:54:00Z</dcterms:modified>
</cp:coreProperties>
</file>