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0880" w14:textId="77777777" w:rsidR="00CC7E64" w:rsidRPr="00CF2C14" w:rsidRDefault="00CC7E64" w:rsidP="00CF2C14">
      <w:pPr>
        <w:spacing w:line="480" w:lineRule="auto"/>
        <w:jc w:val="center"/>
        <w:rPr>
          <w:rFonts w:asciiTheme="minorEastAsia" w:eastAsiaTheme="minorEastAsia" w:hAnsiTheme="minorEastAsia"/>
          <w:sz w:val="32"/>
          <w:szCs w:val="24"/>
        </w:rPr>
      </w:pPr>
      <w:r w:rsidRPr="00CF2C14">
        <w:rPr>
          <w:rFonts w:asciiTheme="minorEastAsia" w:eastAsiaTheme="minorEastAsia" w:hAnsiTheme="minorEastAsia" w:hint="eastAsia"/>
          <w:sz w:val="32"/>
          <w:szCs w:val="24"/>
        </w:rPr>
        <w:t>委　　任　　状</w:t>
      </w:r>
    </w:p>
    <w:p w14:paraId="298B16C7" w14:textId="77777777" w:rsidR="00CC7E64" w:rsidRPr="00CF2C14" w:rsidRDefault="00CC7E64" w:rsidP="00CF2C14">
      <w:pPr>
        <w:spacing w:line="48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CF2C1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55E28"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F2C1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55E28"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CF2C1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57F5A8EF" w14:textId="77777777" w:rsidR="0031600B" w:rsidRPr="00CF2C14" w:rsidRDefault="0031600B" w:rsidP="00CF2C14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65EAE19" w14:textId="77777777" w:rsidR="00CC7E64" w:rsidRPr="00CF2C14" w:rsidRDefault="0031600B" w:rsidP="000C7BD6">
      <w:pPr>
        <w:spacing w:line="480" w:lineRule="auto"/>
        <w:ind w:leftChars="100" w:left="210"/>
        <w:jc w:val="left"/>
        <w:rPr>
          <w:rFonts w:asciiTheme="minorEastAsia" w:eastAsiaTheme="minorEastAsia" w:hAnsiTheme="minorEastAsia"/>
          <w:sz w:val="24"/>
          <w:szCs w:val="24"/>
        </w:rPr>
      </w:pPr>
      <w:r w:rsidRPr="00CF2C14">
        <w:rPr>
          <w:rFonts w:asciiTheme="minorEastAsia" w:eastAsiaTheme="minorEastAsia" w:hAnsiTheme="minorEastAsia" w:hint="eastAsia"/>
          <w:sz w:val="24"/>
          <w:szCs w:val="24"/>
        </w:rPr>
        <w:t>湖北環境衛生組合管理者</w:t>
      </w:r>
      <w:r w:rsidR="009707D5"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　あて</w:t>
      </w:r>
    </w:p>
    <w:p w14:paraId="79499D51" w14:textId="77777777" w:rsidR="00CC7E64" w:rsidRPr="00CF2C14" w:rsidRDefault="00CC7E64" w:rsidP="00CF2C14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18251B06" w14:textId="77777777" w:rsidR="00CC7E64" w:rsidRPr="00CF2C14" w:rsidRDefault="00CC7E64" w:rsidP="00D056FB">
      <w:pPr>
        <w:spacing w:line="480" w:lineRule="auto"/>
        <w:ind w:leftChars="1800" w:left="3780"/>
        <w:jc w:val="left"/>
        <w:rPr>
          <w:rFonts w:asciiTheme="minorEastAsia" w:eastAsiaTheme="minorEastAsia" w:hAnsiTheme="minorEastAsia"/>
          <w:sz w:val="24"/>
          <w:szCs w:val="24"/>
        </w:rPr>
      </w:pPr>
      <w:r w:rsidRPr="00CF2C14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14:paraId="628A6C8D" w14:textId="77777777" w:rsidR="00CC7E64" w:rsidRPr="00CF2C14" w:rsidRDefault="00CC7E64" w:rsidP="00D056FB">
      <w:pPr>
        <w:spacing w:line="480" w:lineRule="auto"/>
        <w:ind w:leftChars="1800" w:left="3780"/>
        <w:jc w:val="left"/>
        <w:rPr>
          <w:rFonts w:asciiTheme="minorEastAsia" w:eastAsiaTheme="minorEastAsia" w:hAnsiTheme="minorEastAsia"/>
          <w:sz w:val="24"/>
          <w:szCs w:val="24"/>
        </w:rPr>
      </w:pPr>
      <w:r w:rsidRPr="00CF2C14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14:paraId="73733FFA" w14:textId="77777777" w:rsidR="00CC7E64" w:rsidRPr="00CF2C14" w:rsidRDefault="00CC7E64" w:rsidP="00D056FB">
      <w:pPr>
        <w:spacing w:line="480" w:lineRule="auto"/>
        <w:ind w:leftChars="1800" w:left="37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056FB">
        <w:rPr>
          <w:rFonts w:asciiTheme="minorEastAsia" w:eastAsiaTheme="minorEastAsia" w:hAnsiTheme="minorEastAsia" w:hint="eastAsia"/>
          <w:spacing w:val="26"/>
          <w:sz w:val="24"/>
          <w:szCs w:val="24"/>
          <w:fitText w:val="1260" w:id="1749285120"/>
        </w:rPr>
        <w:t>代</w:t>
      </w:r>
      <w:r w:rsidRPr="00D056FB">
        <w:rPr>
          <w:rFonts w:asciiTheme="minorEastAsia" w:eastAsiaTheme="minorEastAsia" w:hAnsiTheme="minorEastAsia" w:hint="eastAsia"/>
          <w:sz w:val="24"/>
          <w:szCs w:val="24"/>
          <w:fitText w:val="1260" w:id="1749285120"/>
        </w:rPr>
        <w:t>表者氏名</w:t>
      </w:r>
      <w:r w:rsidR="00455E28" w:rsidRPr="00CF2C14">
        <w:rPr>
          <w:rFonts w:asciiTheme="minorEastAsia" w:eastAsiaTheme="minorEastAsia" w:hAnsiTheme="minorEastAsia"/>
          <w:sz w:val="24"/>
          <w:szCs w:val="24"/>
        </w:rPr>
        <w:t xml:space="preserve">                 </w:t>
      </w:r>
      <w:r w:rsidR="00D056F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55E28" w:rsidRPr="00CF2C14">
        <w:rPr>
          <w:rFonts w:asciiTheme="minorEastAsia" w:eastAsiaTheme="minorEastAsia" w:hAnsiTheme="minorEastAsia"/>
          <w:sz w:val="24"/>
          <w:szCs w:val="24"/>
        </w:rPr>
        <w:t xml:space="preserve">   </w:t>
      </w:r>
      <w:r w:rsidR="00187B79" w:rsidRPr="00CF2C14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03BFC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CF2C14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276A4319" w14:textId="77777777" w:rsidR="00CC7E64" w:rsidRPr="00CF2C14" w:rsidRDefault="00CC7E64" w:rsidP="00CF2C14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29CD180" w14:textId="77777777" w:rsidR="002241E2" w:rsidRPr="00CF2C14" w:rsidRDefault="002241E2" w:rsidP="00CF2C14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51DF6EA" w14:textId="34595ABB" w:rsidR="00CC7E64" w:rsidRPr="00CF2C14" w:rsidRDefault="00CC7E64" w:rsidP="000C7BD6">
      <w:pPr>
        <w:spacing w:line="480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私は　　　　　　　</w:t>
      </w:r>
      <w:r w:rsidR="00033D2F"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　　を代理人と定め</w:t>
      </w:r>
      <w:r w:rsidR="006128EB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F2C14">
        <w:rPr>
          <w:rFonts w:asciiTheme="minorEastAsia" w:eastAsiaTheme="minorEastAsia" w:hAnsiTheme="minorEastAsia" w:hint="eastAsia"/>
          <w:sz w:val="24"/>
          <w:szCs w:val="24"/>
        </w:rPr>
        <w:t>下記の件に関する入札(見積もり)の一切の権限を委任します。</w:t>
      </w:r>
    </w:p>
    <w:p w14:paraId="29963990" w14:textId="77777777" w:rsidR="0059693E" w:rsidRPr="00CF2C14" w:rsidRDefault="0059693E" w:rsidP="00CF2C14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32B18E4" w14:textId="77777777" w:rsidR="00CC7E64" w:rsidRPr="00CF2C14" w:rsidRDefault="00CC7E64" w:rsidP="00CF2C14">
      <w:pPr>
        <w:spacing w:line="48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F2C14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766928F" w14:textId="77777777" w:rsidR="0059693E" w:rsidRPr="00CF2C14" w:rsidRDefault="0059693E" w:rsidP="00CF2C14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511467A" w14:textId="77777777" w:rsidR="00CC7E64" w:rsidRPr="00CF2C14" w:rsidRDefault="002241E2" w:rsidP="00CF2C14">
      <w:pPr>
        <w:spacing w:line="480" w:lineRule="auto"/>
        <w:ind w:leftChars="200" w:left="420"/>
        <w:jc w:val="left"/>
        <w:rPr>
          <w:rFonts w:asciiTheme="minorEastAsia" w:eastAsiaTheme="minorEastAsia" w:hAnsiTheme="minorEastAsia"/>
          <w:sz w:val="24"/>
          <w:szCs w:val="24"/>
        </w:rPr>
      </w:pPr>
      <w:r w:rsidRPr="00CF2C14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CC7E64"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　件　名</w:t>
      </w:r>
      <w:r w:rsidR="00FE3299"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22C98E97" w14:textId="77777777" w:rsidR="00CC7E64" w:rsidRPr="00CF2C14" w:rsidRDefault="00CC7E64" w:rsidP="00CF2C14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96FE949" w14:textId="77777777" w:rsidR="00073B66" w:rsidRPr="00CF2C14" w:rsidRDefault="00CC7E64" w:rsidP="00CF2C14">
      <w:pPr>
        <w:spacing w:line="480" w:lineRule="auto"/>
        <w:ind w:leftChars="200" w:left="420"/>
        <w:jc w:val="left"/>
        <w:rPr>
          <w:rFonts w:asciiTheme="minorEastAsia" w:eastAsiaTheme="minorEastAsia" w:hAnsiTheme="minorEastAsia"/>
          <w:sz w:val="24"/>
          <w:szCs w:val="24"/>
        </w:rPr>
      </w:pPr>
      <w:r w:rsidRPr="00CF2C14">
        <w:rPr>
          <w:rFonts w:asciiTheme="minorEastAsia" w:eastAsiaTheme="minorEastAsia" w:hAnsiTheme="minorEastAsia" w:hint="eastAsia"/>
          <w:sz w:val="24"/>
          <w:szCs w:val="24"/>
        </w:rPr>
        <w:t>2　場　所</w:t>
      </w:r>
      <w:r w:rsidR="00FE3299" w:rsidRPr="00CF2C1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14:paraId="4555525C" w14:textId="77777777" w:rsidR="00CC7E64" w:rsidRPr="00CF2C14" w:rsidRDefault="00CC7E64" w:rsidP="00F22DAE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5458024" w14:textId="77777777" w:rsidR="00056E62" w:rsidRPr="00CF2C14" w:rsidRDefault="00056E62" w:rsidP="00CF2C14">
      <w:pPr>
        <w:spacing w:line="48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5"/>
      </w:tblGrid>
      <w:tr w:rsidR="00056E62" w:rsidRPr="00CF2C14" w14:paraId="4F4268BF" w14:textId="77777777" w:rsidTr="008D29ED">
        <w:trPr>
          <w:trHeight w:val="850"/>
          <w:jc w:val="center"/>
        </w:trPr>
        <w:tc>
          <w:tcPr>
            <w:tcW w:w="1984" w:type="dxa"/>
            <w:vAlign w:val="center"/>
          </w:tcPr>
          <w:p w14:paraId="0651D46D" w14:textId="77777777" w:rsidR="00056E62" w:rsidRPr="00CF2C14" w:rsidRDefault="00056E62" w:rsidP="00F22DA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C14">
              <w:rPr>
                <w:rFonts w:asciiTheme="minorEastAsia" w:eastAsiaTheme="minorEastAsia" w:hAnsiTheme="minorEastAsia" w:hint="eastAsia"/>
                <w:sz w:val="24"/>
                <w:szCs w:val="24"/>
              </w:rPr>
              <w:t>代理人使用印鑑</w:t>
            </w:r>
          </w:p>
        </w:tc>
        <w:tc>
          <w:tcPr>
            <w:tcW w:w="1985" w:type="dxa"/>
            <w:vAlign w:val="center"/>
          </w:tcPr>
          <w:p w14:paraId="0C4F0A14" w14:textId="77777777" w:rsidR="00056E62" w:rsidRPr="00CF2C14" w:rsidRDefault="00056E62" w:rsidP="00CF2C14">
            <w:pPr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1B94C2A" w14:textId="77777777" w:rsidR="00455E28" w:rsidRPr="00CF2C14" w:rsidRDefault="00455E28" w:rsidP="00CF2C14">
      <w:pPr>
        <w:spacing w:line="480" w:lineRule="auto"/>
        <w:jc w:val="left"/>
        <w:rPr>
          <w:rFonts w:asciiTheme="minorEastAsia" w:eastAsiaTheme="minorEastAsia" w:hAnsiTheme="minorEastAsia" w:hint="eastAsia"/>
          <w:sz w:val="24"/>
          <w:szCs w:val="24"/>
        </w:rPr>
      </w:pPr>
    </w:p>
    <w:sectPr w:rsidR="00455E28" w:rsidRPr="00CF2C14" w:rsidSect="006128EB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007B" w14:textId="77777777" w:rsidR="00186846" w:rsidRDefault="00186846" w:rsidP="00F6034D">
      <w:r>
        <w:separator/>
      </w:r>
    </w:p>
  </w:endnote>
  <w:endnote w:type="continuationSeparator" w:id="0">
    <w:p w14:paraId="4E3A7C74" w14:textId="77777777" w:rsidR="00186846" w:rsidRDefault="00186846" w:rsidP="00F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03FE" w14:textId="77777777" w:rsidR="00186846" w:rsidRDefault="00186846" w:rsidP="00F6034D">
      <w:r>
        <w:separator/>
      </w:r>
    </w:p>
  </w:footnote>
  <w:footnote w:type="continuationSeparator" w:id="0">
    <w:p w14:paraId="70140896" w14:textId="77777777" w:rsidR="00186846" w:rsidRDefault="00186846" w:rsidP="00F6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16"/>
    <w:rsid w:val="00027131"/>
    <w:rsid w:val="00033D2F"/>
    <w:rsid w:val="00056E62"/>
    <w:rsid w:val="00064F10"/>
    <w:rsid w:val="00073B66"/>
    <w:rsid w:val="000B1210"/>
    <w:rsid w:val="000C7BD6"/>
    <w:rsid w:val="000D08F9"/>
    <w:rsid w:val="00103BFC"/>
    <w:rsid w:val="00162CEA"/>
    <w:rsid w:val="00182FC8"/>
    <w:rsid w:val="00186846"/>
    <w:rsid w:val="00187B79"/>
    <w:rsid w:val="001B26A6"/>
    <w:rsid w:val="001F0AEE"/>
    <w:rsid w:val="002241E2"/>
    <w:rsid w:val="00230CB7"/>
    <w:rsid w:val="002963A3"/>
    <w:rsid w:val="002D566A"/>
    <w:rsid w:val="00302848"/>
    <w:rsid w:val="0031600B"/>
    <w:rsid w:val="00321C74"/>
    <w:rsid w:val="00392D71"/>
    <w:rsid w:val="003E2F46"/>
    <w:rsid w:val="003F3782"/>
    <w:rsid w:val="00455E28"/>
    <w:rsid w:val="00524933"/>
    <w:rsid w:val="00535B96"/>
    <w:rsid w:val="0059693E"/>
    <w:rsid w:val="005C0D9A"/>
    <w:rsid w:val="006128EB"/>
    <w:rsid w:val="0063093A"/>
    <w:rsid w:val="00695126"/>
    <w:rsid w:val="006956BC"/>
    <w:rsid w:val="006A6509"/>
    <w:rsid w:val="006E7916"/>
    <w:rsid w:val="00764657"/>
    <w:rsid w:val="007E0116"/>
    <w:rsid w:val="007F608A"/>
    <w:rsid w:val="007F65E7"/>
    <w:rsid w:val="008347E6"/>
    <w:rsid w:val="008C6225"/>
    <w:rsid w:val="008D155A"/>
    <w:rsid w:val="008D29ED"/>
    <w:rsid w:val="009117AE"/>
    <w:rsid w:val="009707D5"/>
    <w:rsid w:val="009A4EA3"/>
    <w:rsid w:val="00A7149B"/>
    <w:rsid w:val="00B26136"/>
    <w:rsid w:val="00B835D2"/>
    <w:rsid w:val="00BA4F5A"/>
    <w:rsid w:val="00BD780D"/>
    <w:rsid w:val="00C3207A"/>
    <w:rsid w:val="00CB2B43"/>
    <w:rsid w:val="00CC7E64"/>
    <w:rsid w:val="00CD1CF7"/>
    <w:rsid w:val="00CF2C14"/>
    <w:rsid w:val="00D056FB"/>
    <w:rsid w:val="00D45995"/>
    <w:rsid w:val="00D706FF"/>
    <w:rsid w:val="00D80DFF"/>
    <w:rsid w:val="00E77244"/>
    <w:rsid w:val="00EF5776"/>
    <w:rsid w:val="00F1433C"/>
    <w:rsid w:val="00F22DAE"/>
    <w:rsid w:val="00F443F4"/>
    <w:rsid w:val="00F6034D"/>
    <w:rsid w:val="00FD7AEF"/>
    <w:rsid w:val="00FE3299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4C4CC"/>
  <w15:docId w15:val="{893D654F-C045-4839-B9F0-D91B80F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11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034D"/>
    <w:rPr>
      <w:rFonts w:ascii="ＭＳ 明朝"/>
      <w:sz w:val="21"/>
    </w:rPr>
  </w:style>
  <w:style w:type="paragraph" w:styleId="a5">
    <w:name w:val="footer"/>
    <w:basedOn w:val="a"/>
    <w:link w:val="a6"/>
    <w:rsid w:val="00F6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034D"/>
    <w:rPr>
      <w:rFonts w:ascii="ＭＳ 明朝"/>
      <w:sz w:val="21"/>
    </w:rPr>
  </w:style>
  <w:style w:type="table" w:styleId="a7">
    <w:name w:val="Table Grid"/>
    <w:basedOn w:val="a1"/>
    <w:rsid w:val="0005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様式第１号（第６条関係）</vt:lpstr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湖北環境衛生組合</dc:creator>
  <cp:keywords/>
  <dc:description/>
  <cp:lastModifiedBy>古渡</cp:lastModifiedBy>
  <cp:revision>3</cp:revision>
  <cp:lastPrinted>2014-03-18T23:54:00Z</cp:lastPrinted>
  <dcterms:created xsi:type="dcterms:W3CDTF">2019-04-25T04:40:00Z</dcterms:created>
  <dcterms:modified xsi:type="dcterms:W3CDTF">2022-04-28T00:52:00Z</dcterms:modified>
</cp:coreProperties>
</file>