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552C" w14:textId="77777777" w:rsidR="00DA74E8" w:rsidRPr="00BE2CFF" w:rsidRDefault="00DA74E8">
      <w:pPr>
        <w:jc w:val="center"/>
        <w:rPr>
          <w:rFonts w:hAnsi="ＭＳ 明朝"/>
          <w:szCs w:val="21"/>
        </w:rPr>
      </w:pPr>
      <w:r w:rsidRPr="00BE2CFF">
        <w:rPr>
          <w:rFonts w:hAnsi="ＭＳ 明朝" w:hint="eastAsia"/>
          <w:spacing w:val="525"/>
          <w:szCs w:val="21"/>
        </w:rPr>
        <w:t>着手</w:t>
      </w:r>
      <w:r w:rsidRPr="00BE2CFF">
        <w:rPr>
          <w:rFonts w:hAnsi="ＭＳ 明朝" w:hint="eastAsia"/>
          <w:szCs w:val="21"/>
        </w:rPr>
        <w:t>届</w:t>
      </w:r>
    </w:p>
    <w:p w14:paraId="5A7E487B" w14:textId="77777777" w:rsidR="00DA74E8" w:rsidRPr="00BE2CFF" w:rsidRDefault="00DA74E8">
      <w:pPr>
        <w:rPr>
          <w:rFonts w:hAnsi="ＭＳ 明朝"/>
          <w:szCs w:val="21"/>
        </w:rPr>
      </w:pPr>
    </w:p>
    <w:p w14:paraId="39AF8C2C" w14:textId="77777777" w:rsidR="00DA74E8" w:rsidRPr="00BE2CFF" w:rsidRDefault="00DA74E8">
      <w:pPr>
        <w:rPr>
          <w:rFonts w:hAnsi="ＭＳ 明朝"/>
          <w:szCs w:val="21"/>
        </w:rPr>
      </w:pPr>
    </w:p>
    <w:p w14:paraId="1EA146A2" w14:textId="77777777" w:rsidR="00DA74E8" w:rsidRPr="00BE2CFF" w:rsidRDefault="00DA74E8" w:rsidP="00BE2CFF">
      <w:pPr>
        <w:jc w:val="right"/>
        <w:rPr>
          <w:rFonts w:hAnsi="ＭＳ 明朝"/>
          <w:szCs w:val="21"/>
        </w:rPr>
      </w:pPr>
      <w:r w:rsidRPr="00BE2CFF">
        <w:rPr>
          <w:rFonts w:hAnsi="ＭＳ 明朝" w:hint="eastAsia"/>
          <w:szCs w:val="21"/>
        </w:rPr>
        <w:t>年　　月　　日</w:t>
      </w:r>
    </w:p>
    <w:p w14:paraId="2C1F75BE" w14:textId="540928CB" w:rsidR="00DA74E8" w:rsidRDefault="00DA74E8">
      <w:pPr>
        <w:rPr>
          <w:rFonts w:hAnsi="ＭＳ 明朝"/>
          <w:szCs w:val="21"/>
        </w:rPr>
      </w:pPr>
    </w:p>
    <w:p w14:paraId="7E6EDE97" w14:textId="77777777" w:rsidR="00FD5AC3" w:rsidRPr="00BE2CFF" w:rsidRDefault="00FD5AC3">
      <w:pPr>
        <w:rPr>
          <w:rFonts w:hAnsi="ＭＳ 明朝" w:hint="eastAsia"/>
          <w:szCs w:val="21"/>
        </w:rPr>
      </w:pPr>
    </w:p>
    <w:p w14:paraId="4DF4B90A" w14:textId="77777777" w:rsidR="00DA74E8" w:rsidRPr="00BE2CFF" w:rsidRDefault="00BE2CFF" w:rsidP="00BE2CFF">
      <w:pPr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湖北環境衛生組合管理者</w:t>
      </w:r>
      <w:r w:rsidR="00DA74E8" w:rsidRPr="00BE2CFF">
        <w:rPr>
          <w:rFonts w:hAnsi="ＭＳ 明朝" w:hint="eastAsia"/>
          <w:szCs w:val="21"/>
        </w:rPr>
        <w:t xml:space="preserve">　あて</w:t>
      </w:r>
    </w:p>
    <w:p w14:paraId="406B8542" w14:textId="7E5E5345" w:rsidR="00DA74E8" w:rsidRDefault="00DA74E8">
      <w:pPr>
        <w:rPr>
          <w:rFonts w:hAnsi="ＭＳ 明朝"/>
          <w:szCs w:val="21"/>
        </w:rPr>
      </w:pPr>
    </w:p>
    <w:p w14:paraId="03AD6732" w14:textId="77777777" w:rsidR="00FD5AC3" w:rsidRPr="00BE2CFF" w:rsidRDefault="00FD5AC3">
      <w:pPr>
        <w:rPr>
          <w:rFonts w:hAnsi="ＭＳ 明朝" w:hint="eastAsia"/>
          <w:szCs w:val="21"/>
        </w:rPr>
      </w:pPr>
    </w:p>
    <w:p w14:paraId="77E3F988" w14:textId="77777777" w:rsidR="00DA74E8" w:rsidRPr="00BE2CFF" w:rsidRDefault="00BE2CFF" w:rsidP="00BE2CFF">
      <w:pPr>
        <w:ind w:leftChars="1700" w:left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A12557" w:rsidRPr="00BE2CFF">
        <w:rPr>
          <w:rFonts w:hAnsi="ＭＳ 明朝" w:hint="eastAsia"/>
          <w:szCs w:val="21"/>
        </w:rPr>
        <w:t>受注</w:t>
      </w:r>
      <w:r w:rsidR="00DA74E8" w:rsidRPr="00BE2CFF">
        <w:rPr>
          <w:rFonts w:hAnsi="ＭＳ 明朝" w:hint="eastAsia"/>
          <w:szCs w:val="21"/>
        </w:rPr>
        <w:t>者</w:t>
      </w:r>
      <w:r>
        <w:rPr>
          <w:rFonts w:hAnsi="ＭＳ 明朝" w:hint="eastAsia"/>
          <w:szCs w:val="21"/>
        </w:rPr>
        <w:t>）</w:t>
      </w:r>
      <w:r w:rsidR="00DA74E8" w:rsidRPr="00BE2CFF">
        <w:rPr>
          <w:rFonts w:hAnsi="ＭＳ 明朝" w:hint="eastAsia"/>
          <w:spacing w:val="420"/>
          <w:szCs w:val="21"/>
        </w:rPr>
        <w:t>住</w:t>
      </w:r>
      <w:r w:rsidR="00DA74E8" w:rsidRPr="00BE2CFF">
        <w:rPr>
          <w:rFonts w:hAnsi="ＭＳ 明朝" w:hint="eastAsia"/>
          <w:szCs w:val="21"/>
        </w:rPr>
        <w:t>所</w:t>
      </w:r>
    </w:p>
    <w:p w14:paraId="7FE8DE53" w14:textId="77777777" w:rsidR="00DA74E8" w:rsidRPr="00BE2CFF" w:rsidRDefault="00DA74E8" w:rsidP="00BE2CFF">
      <w:pPr>
        <w:ind w:leftChars="2200" w:left="4620"/>
        <w:rPr>
          <w:rFonts w:hAnsi="ＭＳ 明朝"/>
          <w:szCs w:val="21"/>
        </w:rPr>
      </w:pPr>
      <w:r w:rsidRPr="00BE2CFF">
        <w:rPr>
          <w:rFonts w:hAnsi="ＭＳ 明朝" w:hint="eastAsia"/>
          <w:szCs w:val="21"/>
        </w:rPr>
        <w:t>商号又は名称</w:t>
      </w:r>
    </w:p>
    <w:p w14:paraId="23A6032D" w14:textId="77777777" w:rsidR="00DA74E8" w:rsidRPr="00BE2CFF" w:rsidRDefault="00DA74E8" w:rsidP="00BE2CFF">
      <w:pPr>
        <w:ind w:leftChars="2200" w:left="4620"/>
        <w:rPr>
          <w:rFonts w:hAnsi="ＭＳ 明朝"/>
          <w:szCs w:val="21"/>
        </w:rPr>
      </w:pPr>
      <w:r w:rsidRPr="00BE2CFF">
        <w:rPr>
          <w:rFonts w:hAnsi="ＭＳ 明朝" w:hint="eastAsia"/>
          <w:spacing w:val="26"/>
          <w:szCs w:val="21"/>
        </w:rPr>
        <w:t>代表者氏</w:t>
      </w:r>
      <w:r w:rsidRPr="00BE2CFF">
        <w:rPr>
          <w:rFonts w:hAnsi="ＭＳ 明朝" w:hint="eastAsia"/>
          <w:szCs w:val="21"/>
        </w:rPr>
        <w:t xml:space="preserve">名　　　　　　</w:t>
      </w:r>
      <w:r w:rsidR="00BE2CFF">
        <w:rPr>
          <w:rFonts w:hAnsi="ＭＳ 明朝" w:hint="eastAsia"/>
          <w:szCs w:val="21"/>
        </w:rPr>
        <w:t xml:space="preserve">　</w:t>
      </w:r>
      <w:r w:rsidRPr="00BE2CFF">
        <w:rPr>
          <w:rFonts w:hAnsi="ＭＳ 明朝" w:hint="eastAsia"/>
          <w:szCs w:val="21"/>
        </w:rPr>
        <w:t xml:space="preserve">　　　　印</w:t>
      </w:r>
    </w:p>
    <w:p w14:paraId="32D493EA" w14:textId="77777777" w:rsidR="00DA74E8" w:rsidRPr="00BE2CFF" w:rsidRDefault="00DA74E8" w:rsidP="00BE2CFF">
      <w:pPr>
        <w:rPr>
          <w:rFonts w:hAnsi="ＭＳ 明朝"/>
          <w:szCs w:val="21"/>
        </w:rPr>
      </w:pPr>
    </w:p>
    <w:p w14:paraId="203B4530" w14:textId="77777777" w:rsidR="00DA74E8" w:rsidRPr="00BE2CFF" w:rsidRDefault="00DA74E8">
      <w:pPr>
        <w:rPr>
          <w:rFonts w:hAnsi="ＭＳ 明朝"/>
          <w:szCs w:val="21"/>
        </w:rPr>
      </w:pPr>
    </w:p>
    <w:p w14:paraId="1CD9F95D" w14:textId="77777777" w:rsidR="00DA74E8" w:rsidRPr="00BE2CFF" w:rsidRDefault="00DA74E8" w:rsidP="00BE2CFF">
      <w:pPr>
        <w:spacing w:afterLines="100" w:after="240"/>
        <w:ind w:firstLineChars="100" w:firstLine="210"/>
        <w:rPr>
          <w:rFonts w:hAnsi="ＭＳ 明朝"/>
          <w:szCs w:val="21"/>
        </w:rPr>
      </w:pPr>
      <w:r w:rsidRPr="00BE2CFF">
        <w:rPr>
          <w:rFonts w:hAnsi="ＭＳ 明朝" w:hint="eastAsia"/>
          <w:szCs w:val="21"/>
        </w:rPr>
        <w:t>次のとおり着手したので届けます。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DA74E8" w:rsidRPr="00BE2CFF" w14:paraId="6E224292" w14:textId="77777777" w:rsidTr="00BE2CFF">
        <w:trPr>
          <w:cantSplit/>
          <w:trHeight w:val="840"/>
        </w:trPr>
        <w:tc>
          <w:tcPr>
            <w:tcW w:w="2160" w:type="dxa"/>
            <w:vAlign w:val="center"/>
          </w:tcPr>
          <w:p w14:paraId="71401DBA" w14:textId="594691CA" w:rsidR="00DA74E8" w:rsidRPr="00BE2CFF" w:rsidRDefault="00F70BA2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業務</w:t>
            </w:r>
            <w:r w:rsidR="00DA74E8" w:rsidRPr="00BE2CFF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6360" w:type="dxa"/>
            <w:vAlign w:val="center"/>
          </w:tcPr>
          <w:p w14:paraId="43C16A92" w14:textId="77777777" w:rsidR="00DA74E8" w:rsidRPr="00BE2CFF" w:rsidRDefault="00DA74E8">
            <w:pPr>
              <w:rPr>
                <w:rFonts w:hAnsi="ＭＳ 明朝"/>
                <w:szCs w:val="21"/>
              </w:rPr>
            </w:pPr>
          </w:p>
        </w:tc>
      </w:tr>
      <w:tr w:rsidR="00DA74E8" w:rsidRPr="00BE2CFF" w14:paraId="7088C325" w14:textId="77777777" w:rsidTr="00BE2CFF">
        <w:trPr>
          <w:cantSplit/>
          <w:trHeight w:val="840"/>
        </w:trPr>
        <w:tc>
          <w:tcPr>
            <w:tcW w:w="2160" w:type="dxa"/>
            <w:vAlign w:val="center"/>
          </w:tcPr>
          <w:p w14:paraId="3360CB95" w14:textId="364A5BE9" w:rsidR="00DA74E8" w:rsidRPr="00BE2CFF" w:rsidRDefault="00F70BA2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履行</w:t>
            </w:r>
            <w:r w:rsidR="00DA74E8" w:rsidRPr="00BE2CFF">
              <w:rPr>
                <w:rFonts w:hAnsi="ＭＳ 明朝" w:hint="eastAsia"/>
                <w:szCs w:val="21"/>
              </w:rPr>
              <w:t>場所</w:t>
            </w:r>
          </w:p>
        </w:tc>
        <w:tc>
          <w:tcPr>
            <w:tcW w:w="6360" w:type="dxa"/>
            <w:vAlign w:val="center"/>
          </w:tcPr>
          <w:p w14:paraId="236EE660" w14:textId="77777777" w:rsidR="00DA74E8" w:rsidRPr="00BE2CFF" w:rsidRDefault="00DA74E8">
            <w:pPr>
              <w:rPr>
                <w:rFonts w:hAnsi="ＭＳ 明朝"/>
                <w:szCs w:val="21"/>
              </w:rPr>
            </w:pPr>
          </w:p>
        </w:tc>
      </w:tr>
      <w:tr w:rsidR="00DA74E8" w:rsidRPr="00BE2CFF" w14:paraId="42F46491" w14:textId="77777777" w:rsidTr="00BE2CFF">
        <w:trPr>
          <w:cantSplit/>
          <w:trHeight w:val="840"/>
        </w:trPr>
        <w:tc>
          <w:tcPr>
            <w:tcW w:w="2160" w:type="dxa"/>
            <w:vAlign w:val="center"/>
          </w:tcPr>
          <w:p w14:paraId="49B34D37" w14:textId="77777777" w:rsidR="00DA74E8" w:rsidRPr="00BE2CFF" w:rsidRDefault="00DA74E8">
            <w:pPr>
              <w:jc w:val="distribute"/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>契約年月日</w:t>
            </w:r>
          </w:p>
        </w:tc>
        <w:tc>
          <w:tcPr>
            <w:tcW w:w="6360" w:type="dxa"/>
            <w:vAlign w:val="center"/>
          </w:tcPr>
          <w:p w14:paraId="7EA60AAC" w14:textId="77777777" w:rsidR="00DA74E8" w:rsidRPr="00BE2CFF" w:rsidRDefault="00DA74E8">
            <w:pPr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</w:tr>
      <w:tr w:rsidR="00DA74E8" w:rsidRPr="00BE2CFF" w14:paraId="6A678BE2" w14:textId="77777777" w:rsidTr="00BE2CFF">
        <w:trPr>
          <w:cantSplit/>
          <w:trHeight w:val="840"/>
        </w:trPr>
        <w:tc>
          <w:tcPr>
            <w:tcW w:w="2160" w:type="dxa"/>
            <w:vAlign w:val="center"/>
          </w:tcPr>
          <w:p w14:paraId="34C2E0B9" w14:textId="2F95DBF6" w:rsidR="00DA74E8" w:rsidRPr="00BE2CFF" w:rsidRDefault="00F70BA2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履行期間</w:t>
            </w:r>
          </w:p>
        </w:tc>
        <w:tc>
          <w:tcPr>
            <w:tcW w:w="6360" w:type="dxa"/>
            <w:vAlign w:val="center"/>
          </w:tcPr>
          <w:p w14:paraId="3333EF13" w14:textId="77777777" w:rsidR="00DA74E8" w:rsidRPr="00BE2CFF" w:rsidRDefault="00DA74E8">
            <w:pPr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 xml:space="preserve">　　　年　　月　　日から　　　年　　月　　日まで　　　日間</w:t>
            </w:r>
          </w:p>
        </w:tc>
      </w:tr>
      <w:tr w:rsidR="00DA74E8" w:rsidRPr="00BE2CFF" w14:paraId="7CBAF8EF" w14:textId="77777777" w:rsidTr="00BE2CFF">
        <w:trPr>
          <w:cantSplit/>
          <w:trHeight w:val="840"/>
        </w:trPr>
        <w:tc>
          <w:tcPr>
            <w:tcW w:w="2160" w:type="dxa"/>
            <w:vAlign w:val="center"/>
          </w:tcPr>
          <w:p w14:paraId="216E5118" w14:textId="34599201" w:rsidR="00DA74E8" w:rsidRPr="00BE2CFF" w:rsidRDefault="00AA086D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業務</w:t>
            </w:r>
            <w:r w:rsidR="00F70BA2">
              <w:rPr>
                <w:rFonts w:hAnsi="ＭＳ 明朝" w:hint="eastAsia"/>
                <w:szCs w:val="21"/>
              </w:rPr>
              <w:t>委託料</w:t>
            </w:r>
          </w:p>
        </w:tc>
        <w:tc>
          <w:tcPr>
            <w:tcW w:w="6360" w:type="dxa"/>
            <w:vAlign w:val="center"/>
          </w:tcPr>
          <w:p w14:paraId="2029C017" w14:textId="77777777" w:rsidR="00DA74E8" w:rsidRPr="00BE2CFF" w:rsidRDefault="00DA74E8">
            <w:pPr>
              <w:ind w:right="630"/>
              <w:jc w:val="right"/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>円</w:t>
            </w:r>
          </w:p>
        </w:tc>
      </w:tr>
      <w:tr w:rsidR="00DA74E8" w:rsidRPr="00BE2CFF" w14:paraId="7CF7E455" w14:textId="77777777" w:rsidTr="00BE2CFF">
        <w:trPr>
          <w:cantSplit/>
          <w:trHeight w:val="840"/>
        </w:trPr>
        <w:tc>
          <w:tcPr>
            <w:tcW w:w="2160" w:type="dxa"/>
            <w:vAlign w:val="center"/>
          </w:tcPr>
          <w:p w14:paraId="2BECED13" w14:textId="77777777" w:rsidR="00DA74E8" w:rsidRPr="00BE2CFF" w:rsidRDefault="00DA74E8">
            <w:pPr>
              <w:jc w:val="distribute"/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>着手年月日</w:t>
            </w:r>
          </w:p>
        </w:tc>
        <w:tc>
          <w:tcPr>
            <w:tcW w:w="6360" w:type="dxa"/>
            <w:vAlign w:val="center"/>
          </w:tcPr>
          <w:p w14:paraId="3B4FBC4F" w14:textId="77777777" w:rsidR="00DA74E8" w:rsidRPr="00BE2CFF" w:rsidRDefault="00DA74E8">
            <w:pPr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</w:tr>
    </w:tbl>
    <w:p w14:paraId="4CFF9594" w14:textId="3A1FBA49" w:rsidR="00DA74E8" w:rsidRPr="00BE2CFF" w:rsidRDefault="00DA74E8" w:rsidP="00BE2CFF">
      <w:pPr>
        <w:spacing w:beforeLines="50" w:before="120"/>
        <w:rPr>
          <w:rFonts w:hAnsi="ＭＳ 明朝"/>
          <w:szCs w:val="21"/>
        </w:rPr>
      </w:pPr>
    </w:p>
    <w:sectPr w:rsidR="00DA74E8" w:rsidRPr="00BE2CFF" w:rsidSect="00BE2CFF">
      <w:footerReference w:type="even" r:id="rId6"/>
      <w:pgSz w:w="11906" w:h="16838" w:code="9"/>
      <w:pgMar w:top="1701" w:right="1701" w:bottom="170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CD13" w14:textId="77777777" w:rsidR="003C6AA0" w:rsidRDefault="003C6AA0" w:rsidP="000340AA">
      <w:r>
        <w:separator/>
      </w:r>
    </w:p>
  </w:endnote>
  <w:endnote w:type="continuationSeparator" w:id="0">
    <w:p w14:paraId="52368444" w14:textId="77777777" w:rsidR="003C6AA0" w:rsidRDefault="003C6AA0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D028" w14:textId="77777777" w:rsidR="00DA74E8" w:rsidRDefault="00DA74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1040D0" w14:textId="77777777" w:rsidR="00DA74E8" w:rsidRDefault="00DA74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2432" w14:textId="77777777" w:rsidR="003C6AA0" w:rsidRDefault="003C6AA0" w:rsidP="000340AA">
      <w:r>
        <w:separator/>
      </w:r>
    </w:p>
  </w:footnote>
  <w:footnote w:type="continuationSeparator" w:id="0">
    <w:p w14:paraId="0C6642A3" w14:textId="77777777" w:rsidR="003C6AA0" w:rsidRDefault="003C6AA0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E8"/>
    <w:rsid w:val="000340AA"/>
    <w:rsid w:val="000740FF"/>
    <w:rsid w:val="000879DA"/>
    <w:rsid w:val="002D47E3"/>
    <w:rsid w:val="003C6AA0"/>
    <w:rsid w:val="00422BD9"/>
    <w:rsid w:val="005833F7"/>
    <w:rsid w:val="00A12557"/>
    <w:rsid w:val="00AA086D"/>
    <w:rsid w:val="00BE2CFF"/>
    <w:rsid w:val="00DA74E8"/>
    <w:rsid w:val="00F1176B"/>
    <w:rsid w:val="00F70BA2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E02B9"/>
  <w15:chartTrackingRefBased/>
  <w15:docId w15:val="{B2AF4535-F030-45C9-8859-304730FB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古渡</cp:lastModifiedBy>
  <cp:revision>4</cp:revision>
  <cp:lastPrinted>2001-10-05T07:32:00Z</cp:lastPrinted>
  <dcterms:created xsi:type="dcterms:W3CDTF">2020-03-27T07:24:00Z</dcterms:created>
  <dcterms:modified xsi:type="dcterms:W3CDTF">2022-04-28T00:26:00Z</dcterms:modified>
</cp:coreProperties>
</file>