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2F79" w14:textId="77777777" w:rsidR="00EE423E" w:rsidRPr="007C18A8" w:rsidRDefault="00EE423E" w:rsidP="00AC4EFD">
      <w:pPr>
        <w:spacing w:line="360" w:lineRule="auto"/>
        <w:jc w:val="center"/>
        <w:rPr>
          <w:rFonts w:asciiTheme="minorEastAsia" w:eastAsiaTheme="minorEastAsia" w:hAnsiTheme="minorEastAsia"/>
          <w:w w:val="50"/>
        </w:rPr>
      </w:pPr>
      <w:r w:rsidRPr="007C18A8">
        <w:rPr>
          <w:rFonts w:asciiTheme="minorEastAsia" w:eastAsiaTheme="minorEastAsia" w:hAnsiTheme="minorEastAsia" w:hint="eastAsia"/>
          <w:w w:val="66"/>
          <w:sz w:val="40"/>
        </w:rPr>
        <w:t>年度一般競争（指名競争）入札参加資格地位承継願</w:t>
      </w:r>
    </w:p>
    <w:p w14:paraId="52AF147D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21B1EFF4" w14:textId="77777777" w:rsidR="00EE423E" w:rsidRPr="007C18A8" w:rsidRDefault="00EE423E" w:rsidP="00AC4EFD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24F36BC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73F3B4FE" w14:textId="77777777" w:rsidR="00EE423E" w:rsidRPr="007C18A8" w:rsidRDefault="002B44E9" w:rsidP="00AC4EFD">
      <w:pPr>
        <w:spacing w:line="360" w:lineRule="auto"/>
        <w:ind w:leftChars="100" w:left="210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7C18A8">
        <w:rPr>
          <w:rFonts w:asciiTheme="minorEastAsia" w:eastAsiaTheme="minorEastAsia" w:hAnsiTheme="minorEastAsia" w:hint="eastAsia"/>
          <w:szCs w:val="21"/>
        </w:rPr>
        <w:t>湖北環境衛生組合管理者</w:t>
      </w:r>
      <w:r w:rsidR="00EE423E" w:rsidRPr="007C18A8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7C18A8">
        <w:rPr>
          <w:rFonts w:asciiTheme="minorEastAsia" w:eastAsiaTheme="minorEastAsia" w:hAnsiTheme="minorEastAsia" w:hint="eastAsia"/>
          <w:szCs w:val="21"/>
        </w:rPr>
        <w:t>様</w:t>
      </w:r>
    </w:p>
    <w:p w14:paraId="67736749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514E54D4" w14:textId="77777777" w:rsidR="00EE423E" w:rsidRDefault="00EE423E" w:rsidP="00AC4EFD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pacing w:val="420"/>
          <w:kern w:val="0"/>
          <w:szCs w:val="21"/>
        </w:rPr>
        <w:t>住</w:t>
      </w:r>
      <w:r w:rsidRPr="007C18A8">
        <w:rPr>
          <w:rFonts w:asciiTheme="minorEastAsia" w:eastAsiaTheme="minorEastAsia" w:hAnsiTheme="minorEastAsia" w:hint="eastAsia"/>
          <w:kern w:val="0"/>
          <w:szCs w:val="21"/>
        </w:rPr>
        <w:t>所</w:t>
      </w:r>
      <w:r w:rsidRPr="007C18A8">
        <w:rPr>
          <w:rFonts w:asciiTheme="minorEastAsia" w:eastAsiaTheme="minorEastAsia" w:hAnsiTheme="minorEastAsia" w:hint="eastAsia"/>
          <w:szCs w:val="21"/>
        </w:rPr>
        <w:t xml:space="preserve">　</w:t>
      </w:r>
      <w:r w:rsidR="001B4B97" w:rsidRPr="007C18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7C18A8">
        <w:rPr>
          <w:rFonts w:asciiTheme="minorEastAsia" w:eastAsiaTheme="minorEastAsia" w:hAnsiTheme="minorEastAsia" w:hint="eastAsia"/>
          <w:szCs w:val="21"/>
        </w:rPr>
        <w:t>〒</w:t>
      </w:r>
    </w:p>
    <w:p w14:paraId="451925C7" w14:textId="77777777" w:rsidR="00B1691B" w:rsidRPr="007C18A8" w:rsidRDefault="00B1691B" w:rsidP="00B1691B">
      <w:pPr>
        <w:spacing w:line="360" w:lineRule="auto"/>
        <w:ind w:leftChars="2700" w:left="5670"/>
        <w:jc w:val="left"/>
        <w:rPr>
          <w:rFonts w:asciiTheme="minorEastAsia" w:eastAsiaTheme="minorEastAsia" w:hAnsiTheme="minorEastAsia"/>
          <w:szCs w:val="21"/>
        </w:rPr>
      </w:pPr>
    </w:p>
    <w:p w14:paraId="70CB182F" w14:textId="77777777" w:rsidR="00EE423E" w:rsidRPr="007C18A8" w:rsidRDefault="00EE423E" w:rsidP="00AC4EFD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商号又は名称</w:t>
      </w:r>
    </w:p>
    <w:p w14:paraId="3A6BBB8F" w14:textId="77777777" w:rsidR="00EE423E" w:rsidRPr="007C18A8" w:rsidRDefault="00EE423E" w:rsidP="00AC4EFD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pacing w:val="26"/>
          <w:kern w:val="0"/>
          <w:szCs w:val="21"/>
        </w:rPr>
        <w:t>代表者氏</w:t>
      </w:r>
      <w:r w:rsidRPr="007C18A8">
        <w:rPr>
          <w:rFonts w:asciiTheme="minorEastAsia" w:eastAsiaTheme="minorEastAsia" w:hAnsiTheme="minorEastAsia" w:hint="eastAsia"/>
          <w:spacing w:val="1"/>
          <w:kern w:val="0"/>
          <w:szCs w:val="21"/>
        </w:rPr>
        <w:t>名</w:t>
      </w:r>
      <w:r w:rsidRPr="007C18A8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B53111" w:rsidRPr="007C18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7C18A8">
        <w:rPr>
          <w:rFonts w:asciiTheme="minorEastAsia" w:eastAsiaTheme="minorEastAsia" w:hAnsiTheme="minorEastAsia" w:hint="eastAsia"/>
          <w:szCs w:val="21"/>
        </w:rPr>
        <w:t>印</w:t>
      </w:r>
    </w:p>
    <w:p w14:paraId="520739C9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7A40AFE1" w14:textId="0EC5A613" w:rsidR="00EE423E" w:rsidRPr="007C18A8" w:rsidRDefault="00EE423E" w:rsidP="00AC4EFD">
      <w:pPr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下記の事由により</w:t>
      </w:r>
      <w:r w:rsidR="001502AF">
        <w:rPr>
          <w:rFonts w:asciiTheme="minorEastAsia" w:eastAsiaTheme="minorEastAsia" w:hAnsiTheme="minorEastAsia" w:hint="eastAsia"/>
          <w:szCs w:val="21"/>
        </w:rPr>
        <w:t>、</w:t>
      </w:r>
      <w:r w:rsidRPr="007C18A8">
        <w:rPr>
          <w:rFonts w:asciiTheme="minorEastAsia" w:eastAsiaTheme="minorEastAsia" w:hAnsiTheme="minorEastAsia" w:hint="eastAsia"/>
          <w:szCs w:val="21"/>
        </w:rPr>
        <w:t>入札参加資格に係る地位の承継を承認願います。</w:t>
      </w:r>
    </w:p>
    <w:p w14:paraId="1EA83F1B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3789A5BB" w14:textId="77777777" w:rsidR="00EE423E" w:rsidRPr="007C18A8" w:rsidRDefault="00EE423E" w:rsidP="00AC4EFD">
      <w:pPr>
        <w:pStyle w:val="a3"/>
        <w:spacing w:line="360" w:lineRule="auto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記</w:t>
      </w:r>
    </w:p>
    <w:p w14:paraId="36A7D63E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5FD2E429" w14:textId="77777777" w:rsidR="00EE423E" w:rsidRPr="007C18A8" w:rsidRDefault="004270D0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1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　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2324"/>
        <w:gridCol w:w="1701"/>
      </w:tblGrid>
      <w:tr w:rsidR="00EE423E" w:rsidRPr="007C18A8" w14:paraId="33A016DC" w14:textId="77777777" w:rsidTr="004270D0">
        <w:trPr>
          <w:trHeight w:val="180"/>
        </w:trPr>
        <w:tc>
          <w:tcPr>
            <w:tcW w:w="2381" w:type="dxa"/>
          </w:tcPr>
          <w:p w14:paraId="3887D85B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地位承継理由</w:t>
            </w:r>
          </w:p>
        </w:tc>
        <w:tc>
          <w:tcPr>
            <w:tcW w:w="2324" w:type="dxa"/>
          </w:tcPr>
          <w:p w14:paraId="4E83DE45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被承継者</w:t>
            </w:r>
          </w:p>
        </w:tc>
        <w:tc>
          <w:tcPr>
            <w:tcW w:w="2324" w:type="dxa"/>
          </w:tcPr>
          <w:p w14:paraId="33F2D449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承継者</w:t>
            </w:r>
          </w:p>
        </w:tc>
        <w:tc>
          <w:tcPr>
            <w:tcW w:w="1701" w:type="dxa"/>
          </w:tcPr>
          <w:p w14:paraId="05C6B87C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原因発生年月日</w:t>
            </w:r>
          </w:p>
        </w:tc>
      </w:tr>
      <w:tr w:rsidR="00EE423E" w:rsidRPr="007C18A8" w14:paraId="2FBA0DDA" w14:textId="77777777" w:rsidTr="004270D0">
        <w:trPr>
          <w:trHeight w:val="180"/>
        </w:trPr>
        <w:tc>
          <w:tcPr>
            <w:tcW w:w="2381" w:type="dxa"/>
          </w:tcPr>
          <w:p w14:paraId="1F99B709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4" w:type="dxa"/>
          </w:tcPr>
          <w:p w14:paraId="670FA830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（住所〒）</w:t>
            </w:r>
          </w:p>
          <w:p w14:paraId="5EB4240F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（商号又は名称）</w:t>
            </w:r>
          </w:p>
          <w:p w14:paraId="3FD83F7F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（代表者氏名）</w:t>
            </w:r>
          </w:p>
          <w:p w14:paraId="6608C220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14:paraId="790C4167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（資本金）</w:t>
            </w:r>
          </w:p>
          <w:p w14:paraId="66360F51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（入札参加資格業種）</w:t>
            </w:r>
          </w:p>
          <w:p w14:paraId="42F67CDA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（許可区分業種）</w:t>
            </w:r>
          </w:p>
          <w:p w14:paraId="05209CA7" w14:textId="6D6034DB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委任先の名称</w:t>
            </w:r>
            <w:r w:rsidR="001502AF">
              <w:rPr>
                <w:rFonts w:asciiTheme="minorEastAsia" w:eastAsiaTheme="minorEastAsia" w:hAnsiTheme="minorEastAsia" w:hint="eastAsia"/>
                <w:w w:val="50"/>
                <w:szCs w:val="21"/>
              </w:rPr>
              <w:t>、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住所</w:t>
            </w:r>
            <w:r w:rsidR="001502AF">
              <w:rPr>
                <w:rFonts w:asciiTheme="minorEastAsia" w:eastAsiaTheme="minorEastAsia" w:hAnsiTheme="minorEastAsia" w:hint="eastAsia"/>
                <w:w w:val="50"/>
                <w:szCs w:val="21"/>
              </w:rPr>
              <w:t>、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電話番号</w:t>
            </w: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24" w:type="dxa"/>
          </w:tcPr>
          <w:p w14:paraId="4F2663E5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（住所〒）</w:t>
            </w:r>
          </w:p>
          <w:p w14:paraId="0ED32EFF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（商号又は名称）</w:t>
            </w:r>
          </w:p>
          <w:p w14:paraId="56BEA834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（代表者氏名）</w:t>
            </w:r>
          </w:p>
          <w:p w14:paraId="6B47BC3D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（電話番号）</w:t>
            </w:r>
          </w:p>
          <w:p w14:paraId="3A0D58D6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（資本金）</w:t>
            </w:r>
          </w:p>
          <w:p w14:paraId="2D15DA24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C18A8">
              <w:rPr>
                <w:rFonts w:asciiTheme="minorEastAsia" w:eastAsiaTheme="minorEastAsia" w:hAnsiTheme="minorEastAsia" w:hint="eastAsia"/>
                <w:w w:val="66"/>
                <w:szCs w:val="21"/>
              </w:rPr>
              <w:t>承継後の入札参加資格業種</w:t>
            </w: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3A5E6D19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（許可区分業種）</w:t>
            </w:r>
          </w:p>
          <w:p w14:paraId="538C1FA3" w14:textId="6927124B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委任先の名称</w:t>
            </w:r>
            <w:r w:rsidR="001502AF">
              <w:rPr>
                <w:rFonts w:asciiTheme="minorEastAsia" w:eastAsiaTheme="minorEastAsia" w:hAnsiTheme="minorEastAsia" w:hint="eastAsia"/>
                <w:w w:val="50"/>
                <w:szCs w:val="21"/>
              </w:rPr>
              <w:t>、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住所</w:t>
            </w:r>
            <w:r w:rsidR="001502AF">
              <w:rPr>
                <w:rFonts w:asciiTheme="minorEastAsia" w:eastAsiaTheme="minorEastAsia" w:hAnsiTheme="minorEastAsia" w:hint="eastAsia"/>
                <w:w w:val="50"/>
                <w:szCs w:val="21"/>
              </w:rPr>
              <w:t>、</w:t>
            </w:r>
            <w:r w:rsidRPr="007C18A8">
              <w:rPr>
                <w:rFonts w:asciiTheme="minorEastAsia" w:eastAsiaTheme="minorEastAsia" w:hAnsiTheme="minorEastAsia" w:hint="eastAsia"/>
                <w:w w:val="50"/>
                <w:szCs w:val="21"/>
              </w:rPr>
              <w:t>電話番号</w:t>
            </w:r>
            <w:r w:rsidRPr="007C18A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</w:tcPr>
          <w:p w14:paraId="41A69BF6" w14:textId="77777777" w:rsidR="00EE423E" w:rsidRPr="007C18A8" w:rsidRDefault="00EE423E" w:rsidP="00AC4EF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FB223BD" w14:textId="77777777" w:rsidR="00EE423E" w:rsidRPr="007C18A8" w:rsidRDefault="00D85BB9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2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　再資格審査</w:t>
      </w:r>
    </w:p>
    <w:p w14:paraId="4011BE56" w14:textId="77777777" w:rsidR="00EE423E" w:rsidRPr="007C18A8" w:rsidRDefault="00EE423E" w:rsidP="00AC4EFD">
      <w:pPr>
        <w:spacing w:line="360" w:lineRule="auto"/>
        <w:ind w:leftChars="150" w:left="315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入札参加資格地位承継に再資</w:t>
      </w:r>
      <w:r w:rsidR="00096F19" w:rsidRPr="007C18A8">
        <w:rPr>
          <w:rFonts w:asciiTheme="minorEastAsia" w:eastAsiaTheme="minorEastAsia" w:hAnsiTheme="minorEastAsia" w:hint="eastAsia"/>
          <w:szCs w:val="21"/>
        </w:rPr>
        <w:t>格審査を申請します。</w:t>
      </w:r>
    </w:p>
    <w:p w14:paraId="03BFB752" w14:textId="77777777" w:rsidR="00EE423E" w:rsidRPr="007C18A8" w:rsidRDefault="00EE423E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6CE8829A" w14:textId="77777777" w:rsidR="00EE423E" w:rsidRPr="007C18A8" w:rsidRDefault="00D85BB9" w:rsidP="00AC4EFD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3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　地位の承継に係る添付書類名</w:t>
      </w:r>
    </w:p>
    <w:p w14:paraId="2EE74888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>合併又は営業譲渡契約書の写し</w:t>
      </w:r>
    </w:p>
    <w:p w14:paraId="79D6432C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>株主総会議事録の写し</w:t>
      </w:r>
    </w:p>
    <w:p w14:paraId="2BDBF0E9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>商業登記簿謄本の写し</w:t>
      </w:r>
    </w:p>
    <w:p w14:paraId="2FB5F349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>定款の写し</w:t>
      </w:r>
    </w:p>
    <w:p w14:paraId="72430CC9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建設業許可通知書の写し又は建設業許可証明書の写し　←　</w:t>
      </w:r>
      <w:r w:rsidR="00EE423E" w:rsidRPr="007C18A8">
        <w:rPr>
          <w:rFonts w:asciiTheme="minorEastAsia" w:eastAsiaTheme="minorEastAsia" w:hAnsiTheme="minorEastAsia" w:hint="eastAsia"/>
          <w:w w:val="66"/>
          <w:szCs w:val="21"/>
        </w:rPr>
        <w:t>建設工事の場合</w:t>
      </w:r>
    </w:p>
    <w:p w14:paraId="114E6FFC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登録通知書の写し又は登録証明書の写し　←　</w:t>
      </w:r>
      <w:r w:rsidR="00EE423E" w:rsidRPr="007C18A8">
        <w:rPr>
          <w:rFonts w:asciiTheme="minorEastAsia" w:eastAsiaTheme="minorEastAsia" w:hAnsiTheme="minorEastAsia" w:hint="eastAsia"/>
          <w:w w:val="66"/>
          <w:szCs w:val="21"/>
        </w:rPr>
        <w:t>建設コンサルタント業務等の場合</w:t>
      </w:r>
    </w:p>
    <w:p w14:paraId="092ADEDB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>経営事項審査結果通知書の写し</w:t>
      </w:r>
      <w:r w:rsidR="00096F19" w:rsidRPr="007C18A8">
        <w:rPr>
          <w:rFonts w:asciiTheme="minorEastAsia" w:eastAsiaTheme="minorEastAsia" w:hAnsiTheme="minorEastAsia" w:hint="eastAsia"/>
          <w:szCs w:val="21"/>
        </w:rPr>
        <w:t xml:space="preserve">←　</w:t>
      </w:r>
      <w:r w:rsidR="00096F19" w:rsidRPr="007C18A8">
        <w:rPr>
          <w:rFonts w:asciiTheme="minorEastAsia" w:eastAsiaTheme="minorEastAsia" w:hAnsiTheme="minorEastAsia" w:hint="eastAsia"/>
          <w:w w:val="66"/>
          <w:szCs w:val="21"/>
        </w:rPr>
        <w:t>建設工事の場合</w:t>
      </w:r>
    </w:p>
    <w:p w14:paraId="4CB435E6" w14:textId="77777777" w:rsidR="00EE423E" w:rsidRPr="007C18A8" w:rsidRDefault="00436B89" w:rsidP="00AC4EFD">
      <w:pPr>
        <w:spacing w:line="360" w:lineRule="auto"/>
        <w:ind w:leftChars="150" w:left="315"/>
        <w:jc w:val="left"/>
        <w:rPr>
          <w:rFonts w:asciiTheme="minorEastAsia" w:eastAsiaTheme="minorEastAsia" w:hAnsiTheme="minorEastAsia"/>
          <w:szCs w:val="21"/>
        </w:rPr>
      </w:pPr>
      <w:r w:rsidRPr="007C18A8">
        <w:rPr>
          <w:rFonts w:asciiTheme="minorEastAsia" w:eastAsiaTheme="minorEastAsia" w:hAnsiTheme="minorEastAsia" w:hint="eastAsia"/>
          <w:szCs w:val="21"/>
        </w:rPr>
        <w:t>・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その他（必要に応じて；書類名（　　　　　</w:t>
      </w:r>
      <w:r w:rsidR="002C10E3" w:rsidRPr="007C18A8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EE423E" w:rsidRPr="007C18A8">
        <w:rPr>
          <w:rFonts w:asciiTheme="minorEastAsia" w:eastAsiaTheme="minorEastAsia" w:hAnsiTheme="minorEastAsia" w:hint="eastAsia"/>
          <w:szCs w:val="21"/>
        </w:rPr>
        <w:t xml:space="preserve">　　　　））</w:t>
      </w:r>
    </w:p>
    <w:sectPr w:rsidR="00EE423E" w:rsidRPr="007C18A8" w:rsidSect="00B1691B">
      <w:pgSz w:w="11906" w:h="16838" w:code="9"/>
      <w:pgMar w:top="1418" w:right="1418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5606" w14:textId="77777777" w:rsidR="00670163" w:rsidRDefault="00670163" w:rsidP="00096F19">
      <w:r>
        <w:separator/>
      </w:r>
    </w:p>
  </w:endnote>
  <w:endnote w:type="continuationSeparator" w:id="0">
    <w:p w14:paraId="6463D56B" w14:textId="77777777" w:rsidR="00670163" w:rsidRDefault="00670163" w:rsidP="000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786F" w14:textId="77777777" w:rsidR="00670163" w:rsidRDefault="00670163" w:rsidP="00096F19">
      <w:r>
        <w:separator/>
      </w:r>
    </w:p>
  </w:footnote>
  <w:footnote w:type="continuationSeparator" w:id="0">
    <w:p w14:paraId="22E498F1" w14:textId="77777777" w:rsidR="00670163" w:rsidRDefault="00670163" w:rsidP="000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4A6"/>
    <w:multiLevelType w:val="hybridMultilevel"/>
    <w:tmpl w:val="5936F11C"/>
    <w:lvl w:ilvl="0" w:tplc="E26CD92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B3B6F86A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B4CEB13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D32B64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780E808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C5E9E3C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3EA3C3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8550C9D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8A36A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CF5A23"/>
    <w:multiLevelType w:val="multilevel"/>
    <w:tmpl w:val="099E48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B1B00"/>
    <w:multiLevelType w:val="hybridMultilevel"/>
    <w:tmpl w:val="099E481E"/>
    <w:lvl w:ilvl="0" w:tplc="1BC6CBA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64CD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4AD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20F2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946F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A288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B60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783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225E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7003994">
    <w:abstractNumId w:val="2"/>
  </w:num>
  <w:num w:numId="2" w16cid:durableId="2133092079">
    <w:abstractNumId w:val="1"/>
  </w:num>
  <w:num w:numId="3" w16cid:durableId="1556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A"/>
    <w:rsid w:val="00065ADE"/>
    <w:rsid w:val="00096F19"/>
    <w:rsid w:val="001502AF"/>
    <w:rsid w:val="001B4B97"/>
    <w:rsid w:val="002B44E9"/>
    <w:rsid w:val="002C10E3"/>
    <w:rsid w:val="003A771F"/>
    <w:rsid w:val="003F4BDC"/>
    <w:rsid w:val="004270D0"/>
    <w:rsid w:val="00436B89"/>
    <w:rsid w:val="005743F2"/>
    <w:rsid w:val="00612F73"/>
    <w:rsid w:val="00633455"/>
    <w:rsid w:val="00670163"/>
    <w:rsid w:val="007C18A8"/>
    <w:rsid w:val="00820DF7"/>
    <w:rsid w:val="0088280D"/>
    <w:rsid w:val="009D406A"/>
    <w:rsid w:val="00AA396E"/>
    <w:rsid w:val="00AC4EFD"/>
    <w:rsid w:val="00B1691B"/>
    <w:rsid w:val="00B53111"/>
    <w:rsid w:val="00C47EDC"/>
    <w:rsid w:val="00CE696C"/>
    <w:rsid w:val="00D6420E"/>
    <w:rsid w:val="00D85BB9"/>
    <w:rsid w:val="00DD195E"/>
    <w:rsid w:val="00E85225"/>
    <w:rsid w:val="00EE423E"/>
    <w:rsid w:val="00F954F8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775A8"/>
  <w15:chartTrackingRefBased/>
  <w15:docId w15:val="{6EBDC5DC-89C9-44A3-AE9B-1DC448B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96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F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96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地位承継願</dc:title>
  <dc:subject/>
  <dc:creator>湖北環境衛生組合</dc:creator>
  <cp:keywords/>
  <dc:description/>
  <cp:lastModifiedBy>古渡</cp:lastModifiedBy>
  <cp:revision>4</cp:revision>
  <cp:lastPrinted>2011-02-01T02:37:00Z</cp:lastPrinted>
  <dcterms:created xsi:type="dcterms:W3CDTF">2015-12-04T07:53:00Z</dcterms:created>
  <dcterms:modified xsi:type="dcterms:W3CDTF">2022-04-28T00:24:00Z</dcterms:modified>
</cp:coreProperties>
</file>