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EC99" w14:textId="77777777" w:rsidR="008312E2" w:rsidRPr="00403097" w:rsidRDefault="00A6566D" w:rsidP="00A6566D">
      <w:pPr>
        <w:ind w:leftChars="-100" w:left="-20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03097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0A0A0B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="008312E2" w:rsidRPr="00403097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0A0A0B">
        <w:rPr>
          <w:rFonts w:ascii="ＭＳ ゴシック" w:eastAsia="ＭＳ ゴシック" w:hAnsi="ＭＳ ゴシック" w:hint="eastAsia"/>
          <w:sz w:val="18"/>
          <w:szCs w:val="18"/>
        </w:rPr>
        <w:t>の5</w:t>
      </w:r>
    </w:p>
    <w:p w14:paraId="711582BE" w14:textId="77777777" w:rsidR="00291817" w:rsidRDefault="00291817" w:rsidP="006350EE">
      <w:pPr>
        <w:spacing w:line="100" w:lineRule="exact"/>
        <w:ind w:leftChars="-100" w:left="-200"/>
        <w:rPr>
          <w:rFonts w:ascii="ＭＳ 明朝" w:hAnsi="ＭＳ 明朝"/>
          <w:sz w:val="22"/>
          <w:szCs w:val="22"/>
        </w:rPr>
      </w:pPr>
    </w:p>
    <w:p w14:paraId="6145B912" w14:textId="77777777" w:rsidR="00BC340D" w:rsidRPr="004B40EA" w:rsidRDefault="00BC340D" w:rsidP="006350EE">
      <w:pPr>
        <w:spacing w:line="100" w:lineRule="exact"/>
        <w:ind w:leftChars="-100" w:left="-200"/>
        <w:rPr>
          <w:rFonts w:ascii="ＭＳ 明朝" w:hAnsi="ＭＳ 明朝"/>
          <w:sz w:val="22"/>
          <w:szCs w:val="22"/>
        </w:rPr>
      </w:pPr>
    </w:p>
    <w:p w14:paraId="4AD9BFBB" w14:textId="291AAE26" w:rsidR="008312E2" w:rsidRPr="004B40EA" w:rsidRDefault="008312E2" w:rsidP="00560D7F">
      <w:pPr>
        <w:jc w:val="center"/>
        <w:rPr>
          <w:rFonts w:ascii="ＭＳ 明朝" w:hAnsi="ＭＳ 明朝"/>
          <w:sz w:val="22"/>
          <w:szCs w:val="22"/>
        </w:rPr>
      </w:pPr>
      <w:r w:rsidRPr="004B40EA">
        <w:rPr>
          <w:rFonts w:ascii="ＭＳ 明朝" w:hAnsi="ＭＳ 明朝" w:hint="eastAsia"/>
          <w:b/>
          <w:sz w:val="24"/>
          <w:szCs w:val="24"/>
        </w:rPr>
        <w:t>障害者雇用状況調書</w:t>
      </w:r>
    </w:p>
    <w:p w14:paraId="1E9D3AC2" w14:textId="77777777" w:rsidR="00610210" w:rsidRPr="004B40EA" w:rsidRDefault="00610210" w:rsidP="006350EE">
      <w:pPr>
        <w:spacing w:line="160" w:lineRule="exact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8"/>
        <w:gridCol w:w="3549"/>
        <w:gridCol w:w="3530"/>
        <w:gridCol w:w="3530"/>
      </w:tblGrid>
      <w:tr w:rsidR="003D2976" w:rsidRPr="004B40EA" w14:paraId="76A11D20" w14:textId="77777777">
        <w:trPr>
          <w:trHeight w:val="126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E3E571" w14:textId="77777777" w:rsidR="003D2976" w:rsidRPr="004B40EA" w:rsidRDefault="003D2976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D7F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1960148736"/>
              </w:rPr>
              <w:t>許可番</w:t>
            </w:r>
            <w:r w:rsidRPr="00560D7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1960148736"/>
              </w:rPr>
              <w:t>号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14:paraId="11E5E609" w14:textId="77777777" w:rsidR="003D2976" w:rsidRPr="004B40EA" w:rsidRDefault="003D2976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D7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1960148735"/>
              </w:rPr>
              <w:t>商号又は名</w:t>
            </w:r>
            <w:r w:rsidRPr="00560D7F">
              <w:rPr>
                <w:rFonts w:ascii="ＭＳ 明朝" w:hAnsi="ＭＳ 明朝" w:hint="eastAsia"/>
                <w:kern w:val="0"/>
                <w:sz w:val="22"/>
                <w:szCs w:val="22"/>
                <w:fitText w:val="1680" w:id="-1960148735"/>
              </w:rPr>
              <w:t>称</w:t>
            </w:r>
          </w:p>
          <w:p w14:paraId="3BB6B3C6" w14:textId="77777777" w:rsidR="003D2976" w:rsidRPr="004B40EA" w:rsidRDefault="003D2976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D7F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1960148734"/>
              </w:rPr>
              <w:t>代表者氏</w:t>
            </w:r>
            <w:r w:rsidRPr="00560D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1960148734"/>
              </w:rPr>
              <w:t>名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14:paraId="6B1B77DD" w14:textId="77777777" w:rsidR="003D2976" w:rsidRPr="004B40EA" w:rsidRDefault="003D2976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23753" w14:textId="77777777" w:rsidR="003D2976" w:rsidRPr="004B40EA" w:rsidRDefault="003D2976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942C7" w:rsidRPr="004B40EA" w14:paraId="007A623B" w14:textId="77777777" w:rsidTr="005942C7">
        <w:trPr>
          <w:trHeight w:val="1159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</w:tcPr>
          <w:p w14:paraId="1DE75AC0" w14:textId="77777777" w:rsidR="005942C7" w:rsidRPr="004B40EA" w:rsidRDefault="005942C7" w:rsidP="0029181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大臣・知事</w:t>
            </w:r>
          </w:p>
          <w:p w14:paraId="4F91309F" w14:textId="77777777" w:rsidR="005942C7" w:rsidRPr="004B40EA" w:rsidRDefault="005942C7" w:rsidP="0029181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  <w:p w14:paraId="1003186F" w14:textId="77777777" w:rsidR="005942C7" w:rsidRPr="004B40EA" w:rsidRDefault="005942C7" w:rsidP="00291817">
            <w:pPr>
              <w:spacing w:line="240" w:lineRule="exact"/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般</w:t>
            </w:r>
          </w:p>
          <w:p w14:paraId="61CD178A" w14:textId="77777777" w:rsidR="005942C7" w:rsidRPr="004B40EA" w:rsidRDefault="005942C7" w:rsidP="00291817">
            <w:pPr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 xml:space="preserve">　　　　　　第　　　　　　　号</w:t>
            </w:r>
          </w:p>
          <w:p w14:paraId="140CF256" w14:textId="77777777" w:rsidR="005942C7" w:rsidRPr="004B40EA" w:rsidRDefault="005942C7" w:rsidP="00291817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特</w:t>
            </w:r>
          </w:p>
        </w:tc>
        <w:tc>
          <w:tcPr>
            <w:tcW w:w="3570" w:type="dxa"/>
            <w:tcBorders>
              <w:bottom w:val="single" w:sz="12" w:space="0" w:color="auto"/>
            </w:tcBorders>
            <w:vAlign w:val="center"/>
          </w:tcPr>
          <w:p w14:paraId="4FB9819E" w14:textId="77777777" w:rsidR="005942C7" w:rsidRPr="004B40EA" w:rsidRDefault="005942C7" w:rsidP="0029181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1AAE62F7" w14:textId="77777777" w:rsidR="00291817" w:rsidRPr="004B40EA" w:rsidRDefault="00291817" w:rsidP="0029181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2F176C08" w14:textId="77777777" w:rsidR="005942C7" w:rsidRPr="007B4C25" w:rsidRDefault="005942C7" w:rsidP="00291817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7B4C25">
              <w:rPr>
                <w:rFonts w:ascii="ＭＳ 明朝" w:hAnsi="ＭＳ 明朝" w:hint="eastAsia"/>
                <w:b/>
                <w:sz w:val="24"/>
                <w:szCs w:val="22"/>
              </w:rPr>
              <w:t>印</w:t>
            </w:r>
            <w:r w:rsidRPr="007B4C25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tcBorders>
              <w:bottom w:val="single" w:sz="12" w:space="0" w:color="auto"/>
            </w:tcBorders>
            <w:vAlign w:val="center"/>
          </w:tcPr>
          <w:p w14:paraId="309841A1" w14:textId="77777777" w:rsidR="005942C7" w:rsidRPr="004B40EA" w:rsidRDefault="005942C7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A8558" w14:textId="77777777" w:rsidR="005942C7" w:rsidRPr="004B40EA" w:rsidRDefault="005942C7" w:rsidP="00291817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</w:tr>
    </w:tbl>
    <w:p w14:paraId="72171C11" w14:textId="77777777" w:rsidR="00470F08" w:rsidRPr="004B40EA" w:rsidRDefault="00470F08" w:rsidP="006350EE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7B9C9F93" w14:textId="77777777" w:rsidR="00280432" w:rsidRPr="006350EE" w:rsidRDefault="00280432" w:rsidP="006350EE">
      <w:pPr>
        <w:ind w:left="221" w:hangingChars="100" w:hanging="221"/>
        <w:rPr>
          <w:rFonts w:ascii="ＭＳ 明朝" w:hAnsi="ＭＳ 明朝"/>
          <w:b/>
          <w:sz w:val="22"/>
          <w:szCs w:val="22"/>
        </w:rPr>
      </w:pPr>
      <w:r w:rsidRPr="006350EE">
        <w:rPr>
          <w:rFonts w:ascii="ＭＳ 明朝" w:hAnsi="ＭＳ 明朝" w:hint="eastAsia"/>
          <w:b/>
          <w:sz w:val="22"/>
          <w:szCs w:val="22"/>
        </w:rPr>
        <w:t xml:space="preserve">１　</w:t>
      </w:r>
      <w:r w:rsidR="00107122" w:rsidRPr="006350EE">
        <w:rPr>
          <w:rFonts w:ascii="ＭＳ 明朝" w:hAnsi="ＭＳ 明朝" w:hint="eastAsia"/>
          <w:b/>
          <w:sz w:val="22"/>
          <w:szCs w:val="22"/>
        </w:rPr>
        <w:t>障害者雇用促進法施行規則第８条の規定に基づき障害者</w:t>
      </w:r>
      <w:r w:rsidRPr="006350EE">
        <w:rPr>
          <w:rFonts w:ascii="ＭＳ 明朝" w:hAnsi="ＭＳ 明朝" w:hint="eastAsia"/>
          <w:b/>
          <w:sz w:val="22"/>
          <w:szCs w:val="22"/>
        </w:rPr>
        <w:t>雇用</w:t>
      </w:r>
      <w:r w:rsidR="00107122" w:rsidRPr="006350EE">
        <w:rPr>
          <w:rFonts w:ascii="ＭＳ 明朝" w:hAnsi="ＭＳ 明朝" w:hint="eastAsia"/>
          <w:b/>
          <w:sz w:val="22"/>
          <w:szCs w:val="22"/>
        </w:rPr>
        <w:t>状況</w:t>
      </w:r>
      <w:r w:rsidRPr="006350EE">
        <w:rPr>
          <w:rFonts w:ascii="ＭＳ 明朝" w:hAnsi="ＭＳ 明朝" w:hint="eastAsia"/>
          <w:b/>
          <w:sz w:val="22"/>
          <w:szCs w:val="22"/>
        </w:rPr>
        <w:t>報告</w:t>
      </w:r>
      <w:r w:rsidR="00107122" w:rsidRPr="006350EE">
        <w:rPr>
          <w:rFonts w:ascii="ＭＳ 明朝" w:hAnsi="ＭＳ 明朝" w:hint="eastAsia"/>
          <w:b/>
          <w:sz w:val="22"/>
          <w:szCs w:val="22"/>
        </w:rPr>
        <w:t>書の提出</w:t>
      </w:r>
      <w:r w:rsidRPr="006350EE">
        <w:rPr>
          <w:rFonts w:ascii="ＭＳ 明朝" w:hAnsi="ＭＳ 明朝" w:hint="eastAsia"/>
          <w:b/>
          <w:sz w:val="22"/>
          <w:szCs w:val="22"/>
        </w:rPr>
        <w:t>義務がある場合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976"/>
        <w:gridCol w:w="2977"/>
        <w:gridCol w:w="2894"/>
      </w:tblGrid>
      <w:tr w:rsidR="00DF78F0" w:rsidRPr="004B40EA" w14:paraId="1DADE8F8" w14:textId="77777777" w:rsidTr="006350EE">
        <w:trPr>
          <w:trHeight w:val="54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A2C942" w14:textId="77777777" w:rsidR="006350EE" w:rsidRDefault="006350EE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A0FB061" w14:textId="77777777" w:rsidR="00DF78F0" w:rsidRDefault="00DF78F0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障害者の数</w:t>
            </w:r>
          </w:p>
          <w:p w14:paraId="46EE7D69" w14:textId="77777777" w:rsidR="001F686D" w:rsidRPr="004B40EA" w:rsidRDefault="001F686D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（実数）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64E0EDE" w14:textId="77777777" w:rsidR="001F686D" w:rsidRDefault="001F686D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p w14:paraId="3B9D3FCD" w14:textId="77777777" w:rsidR="001F686D" w:rsidRDefault="001F686D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報告書で算定した</w:t>
            </w:r>
          </w:p>
          <w:p w14:paraId="1AA57D8E" w14:textId="77777777" w:rsidR="001F686D" w:rsidRPr="004B40EA" w:rsidRDefault="001F686D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障害者の数の計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59CE8182" w14:textId="77777777" w:rsidR="001F686D" w:rsidRDefault="00DF78F0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14:paraId="624B38A8" w14:textId="77777777" w:rsidR="00DF78F0" w:rsidRDefault="00DF78F0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法定雇用障害者の算定</w:t>
            </w:r>
          </w:p>
          <w:p w14:paraId="7AC97C77" w14:textId="77777777" w:rsidR="00DF78F0" w:rsidRPr="004B40EA" w:rsidRDefault="00DF78F0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基礎となる労働者の数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1EB8CF9A" w14:textId="77777777" w:rsidR="001F686D" w:rsidRDefault="00DF78F0" w:rsidP="001F68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14:paraId="33010FDA" w14:textId="77777777" w:rsidR="00DF78F0" w:rsidRPr="004B40EA" w:rsidRDefault="00DF78F0" w:rsidP="001F686D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法定義務雇用障害者数</w:t>
            </w:r>
          </w:p>
          <w:p w14:paraId="4AC9EDEB" w14:textId="77777777" w:rsidR="00DF78F0" w:rsidRPr="004B40EA" w:rsidRDefault="00DF78F0" w:rsidP="001F686D">
            <w:pPr>
              <w:ind w:firstLineChars="250" w:firstLine="55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B40EA">
              <w:rPr>
                <w:rFonts w:ascii="ＭＳ 明朝" w:hAnsi="ＭＳ 明朝" w:hint="eastAsia"/>
                <w:sz w:val="22"/>
                <w:szCs w:val="22"/>
              </w:rPr>
              <w:t>（②×０．</w:t>
            </w:r>
            <w:r w:rsidR="002477F6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Pr="004B40E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80B09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4B40E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B93467" w14:textId="77777777" w:rsidR="00FE4284" w:rsidRPr="00AB2E77" w:rsidRDefault="00FE4284" w:rsidP="001F686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</w:p>
          <w:p w14:paraId="3F1C19B3" w14:textId="77777777" w:rsidR="00DF78F0" w:rsidRPr="00AB2E77" w:rsidRDefault="00DF78F0" w:rsidP="006350E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法定義務雇用障害者数を</w:t>
            </w:r>
          </w:p>
          <w:p w14:paraId="3412D067" w14:textId="77777777" w:rsidR="00DF78F0" w:rsidRPr="00AB2E77" w:rsidRDefault="00DF78F0" w:rsidP="006350E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60D7F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2640" w:id="728507392"/>
              </w:rPr>
              <w:t>超える人数（①－③</w:t>
            </w:r>
            <w:r w:rsidRPr="00560D7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2640" w:id="728507392"/>
              </w:rPr>
              <w:t>）</w:t>
            </w:r>
          </w:p>
          <w:p w14:paraId="50D1DA3B" w14:textId="77777777" w:rsidR="00DF78F0" w:rsidRPr="004B40EA" w:rsidRDefault="00DF78F0" w:rsidP="006350E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（小数点以下切り捨て）</w:t>
            </w:r>
          </w:p>
        </w:tc>
      </w:tr>
      <w:tr w:rsidR="00DF78F0" w:rsidRPr="004B40EA" w14:paraId="3FFE25D2" w14:textId="77777777" w:rsidTr="006350EE">
        <w:trPr>
          <w:trHeight w:val="80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CF3C46" w14:textId="77777777" w:rsidR="00DF78F0" w:rsidRPr="004B40EA" w:rsidRDefault="00DF78F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0481C87" w14:textId="77777777" w:rsidR="00DF78F0" w:rsidRPr="004B40EA" w:rsidRDefault="00DF78F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14:paraId="597B2B60" w14:textId="77777777" w:rsidR="00DF78F0" w:rsidRPr="004B40EA" w:rsidRDefault="00DF78F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653BF4E3" w14:textId="77777777" w:rsidR="00DF78F0" w:rsidRPr="004B40EA" w:rsidRDefault="00DF78F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EA1B3" w14:textId="77777777" w:rsidR="00DF78F0" w:rsidRPr="004B40EA" w:rsidRDefault="00DF78F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FDC24F" w14:textId="77777777" w:rsidR="00DA290A" w:rsidRPr="004B40EA" w:rsidRDefault="00DA290A" w:rsidP="006350EE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0913FC16" w14:textId="77777777" w:rsidR="00280432" w:rsidRPr="006350EE" w:rsidRDefault="00107122" w:rsidP="00291817">
      <w:pPr>
        <w:rPr>
          <w:rFonts w:ascii="ＭＳ 明朝" w:hAnsi="ＭＳ 明朝"/>
          <w:b/>
          <w:sz w:val="22"/>
          <w:szCs w:val="22"/>
        </w:rPr>
      </w:pPr>
      <w:r w:rsidRPr="006350EE">
        <w:rPr>
          <w:rFonts w:ascii="ＭＳ 明朝" w:hAnsi="ＭＳ 明朝" w:hint="eastAsia"/>
          <w:b/>
          <w:sz w:val="22"/>
          <w:szCs w:val="22"/>
        </w:rPr>
        <w:t>２　上記１以外の</w:t>
      </w:r>
      <w:r w:rsidR="00280432" w:rsidRPr="006350EE">
        <w:rPr>
          <w:rFonts w:ascii="ＭＳ 明朝" w:hAnsi="ＭＳ 明朝" w:hint="eastAsia"/>
          <w:b/>
          <w:sz w:val="22"/>
          <w:szCs w:val="22"/>
        </w:rPr>
        <w:t>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610210" w:rsidRPr="004B40EA" w14:paraId="1F9EF696" w14:textId="77777777" w:rsidTr="001F686D">
        <w:trPr>
          <w:trHeight w:val="61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A91FC" w14:textId="77777777" w:rsidR="00FE4284" w:rsidRPr="00AB2E77" w:rsidRDefault="00FE4284" w:rsidP="0029181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</w:t>
            </w:r>
          </w:p>
          <w:p w14:paraId="367F6104" w14:textId="77777777" w:rsidR="00610210" w:rsidRPr="00AB2E77" w:rsidRDefault="005942C7" w:rsidP="0029181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障害者の数</w:t>
            </w:r>
          </w:p>
          <w:p w14:paraId="4FB9A294" w14:textId="77777777" w:rsidR="001F686D" w:rsidRPr="004B40EA" w:rsidRDefault="001F686D" w:rsidP="002918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2E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（実数）</w:t>
            </w:r>
          </w:p>
        </w:tc>
      </w:tr>
      <w:tr w:rsidR="00610210" w:rsidRPr="004B40EA" w14:paraId="6CCBEFF5" w14:textId="77777777" w:rsidTr="001F686D">
        <w:trPr>
          <w:trHeight w:val="714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6A4C5" w14:textId="77777777" w:rsidR="00610210" w:rsidRPr="004B40EA" w:rsidRDefault="00610210" w:rsidP="002918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C17466" w14:textId="77777777" w:rsidR="00DA290A" w:rsidRPr="004B40EA" w:rsidRDefault="006350EE" w:rsidP="0029181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69B6A90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3353D34E" w14:textId="77777777" w:rsidR="001D4D49" w:rsidRDefault="004E65E7" w:rsidP="00291817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※手引きの「記載要領」を参照して記載してください。</w:t>
      </w:r>
    </w:p>
    <w:p w14:paraId="31DE2BA2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333CA697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38CFC64C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15F72A7A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46254E21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20333097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66DBDA35" w14:textId="77777777" w:rsidR="001D4D49" w:rsidRDefault="001D4D49" w:rsidP="00291817">
      <w:pPr>
        <w:spacing w:line="240" w:lineRule="exact"/>
        <w:rPr>
          <w:rFonts w:ascii="ＭＳ 明朝" w:hAnsi="ＭＳ 明朝"/>
          <w:sz w:val="22"/>
          <w:szCs w:val="22"/>
        </w:rPr>
      </w:pPr>
    </w:p>
    <w:sectPr w:rsidR="001D4D49" w:rsidSect="00291817">
      <w:pgSz w:w="16838" w:h="11906" w:orient="landscape" w:code="9"/>
      <w:pgMar w:top="851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C9E6" w14:textId="77777777" w:rsidR="00FD55CF" w:rsidRDefault="00FD55CF" w:rsidP="005942C7">
      <w:r>
        <w:separator/>
      </w:r>
    </w:p>
  </w:endnote>
  <w:endnote w:type="continuationSeparator" w:id="0">
    <w:p w14:paraId="27236510" w14:textId="77777777" w:rsidR="00FD55CF" w:rsidRDefault="00FD55CF" w:rsidP="005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E070" w14:textId="77777777" w:rsidR="00FD55CF" w:rsidRDefault="00FD55CF" w:rsidP="005942C7">
      <w:r>
        <w:separator/>
      </w:r>
    </w:p>
  </w:footnote>
  <w:footnote w:type="continuationSeparator" w:id="0">
    <w:p w14:paraId="0CC16961" w14:textId="77777777" w:rsidR="00FD55CF" w:rsidRDefault="00FD55CF" w:rsidP="0059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7B"/>
    <w:rsid w:val="000705E3"/>
    <w:rsid w:val="000A0A0B"/>
    <w:rsid w:val="00107122"/>
    <w:rsid w:val="001354D6"/>
    <w:rsid w:val="00195182"/>
    <w:rsid w:val="001D4D49"/>
    <w:rsid w:val="001F686D"/>
    <w:rsid w:val="002477F6"/>
    <w:rsid w:val="00280432"/>
    <w:rsid w:val="00283D7B"/>
    <w:rsid w:val="00291817"/>
    <w:rsid w:val="00295C68"/>
    <w:rsid w:val="002A5890"/>
    <w:rsid w:val="003031A6"/>
    <w:rsid w:val="00335B08"/>
    <w:rsid w:val="00384798"/>
    <w:rsid w:val="003C329B"/>
    <w:rsid w:val="003C7C4C"/>
    <w:rsid w:val="003D2976"/>
    <w:rsid w:val="00403097"/>
    <w:rsid w:val="004637E4"/>
    <w:rsid w:val="00464C2E"/>
    <w:rsid w:val="004653AB"/>
    <w:rsid w:val="00470F08"/>
    <w:rsid w:val="004B40EA"/>
    <w:rsid w:val="004C016D"/>
    <w:rsid w:val="004D060F"/>
    <w:rsid w:val="004E65E7"/>
    <w:rsid w:val="00513EC6"/>
    <w:rsid w:val="00522046"/>
    <w:rsid w:val="00560D7F"/>
    <w:rsid w:val="005871F6"/>
    <w:rsid w:val="005942C7"/>
    <w:rsid w:val="005C7BCB"/>
    <w:rsid w:val="005E7610"/>
    <w:rsid w:val="00610210"/>
    <w:rsid w:val="00627EA1"/>
    <w:rsid w:val="0063166A"/>
    <w:rsid w:val="006350EE"/>
    <w:rsid w:val="0066021C"/>
    <w:rsid w:val="00676DE0"/>
    <w:rsid w:val="00681DD0"/>
    <w:rsid w:val="00687EDA"/>
    <w:rsid w:val="006E3FC5"/>
    <w:rsid w:val="006F38C6"/>
    <w:rsid w:val="00705656"/>
    <w:rsid w:val="007139F9"/>
    <w:rsid w:val="00715A39"/>
    <w:rsid w:val="0077230B"/>
    <w:rsid w:val="00776798"/>
    <w:rsid w:val="007B4C25"/>
    <w:rsid w:val="007C024F"/>
    <w:rsid w:val="007C051C"/>
    <w:rsid w:val="007D209C"/>
    <w:rsid w:val="008312E2"/>
    <w:rsid w:val="008A6DE5"/>
    <w:rsid w:val="008A7D9D"/>
    <w:rsid w:val="009656EC"/>
    <w:rsid w:val="009A1F1A"/>
    <w:rsid w:val="009F0D5C"/>
    <w:rsid w:val="00A21611"/>
    <w:rsid w:val="00A21A56"/>
    <w:rsid w:val="00A327DE"/>
    <w:rsid w:val="00A6566D"/>
    <w:rsid w:val="00AA153F"/>
    <w:rsid w:val="00AB2E77"/>
    <w:rsid w:val="00AC36CA"/>
    <w:rsid w:val="00BC340D"/>
    <w:rsid w:val="00BF5467"/>
    <w:rsid w:val="00C107FA"/>
    <w:rsid w:val="00C1113A"/>
    <w:rsid w:val="00C70695"/>
    <w:rsid w:val="00C72C65"/>
    <w:rsid w:val="00C9174C"/>
    <w:rsid w:val="00CB6B42"/>
    <w:rsid w:val="00CC427E"/>
    <w:rsid w:val="00CD50B4"/>
    <w:rsid w:val="00D12740"/>
    <w:rsid w:val="00DA290A"/>
    <w:rsid w:val="00DF78F0"/>
    <w:rsid w:val="00E07983"/>
    <w:rsid w:val="00E263A8"/>
    <w:rsid w:val="00E327E1"/>
    <w:rsid w:val="00E80B09"/>
    <w:rsid w:val="00F27883"/>
    <w:rsid w:val="00F33C9C"/>
    <w:rsid w:val="00FB0CD0"/>
    <w:rsid w:val="00FD2818"/>
    <w:rsid w:val="00FD2B56"/>
    <w:rsid w:val="00FD55CF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6BF7E"/>
  <w15:chartTrackingRefBased/>
  <w15:docId w15:val="{D9A9093A-FED4-480E-8D77-0C1BC1B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4D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C9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8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2C7"/>
    <w:rPr>
      <w:kern w:val="2"/>
    </w:rPr>
  </w:style>
  <w:style w:type="paragraph" w:styleId="a7">
    <w:name w:val="footer"/>
    <w:basedOn w:val="a"/>
    <w:link w:val="a8"/>
    <w:rsid w:val="00594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2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茨城県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H24030174</dc:creator>
  <cp:keywords/>
  <cp:lastModifiedBy>加藤</cp:lastModifiedBy>
  <cp:revision>3</cp:revision>
  <cp:lastPrinted>2018-10-08T00:19:00Z</cp:lastPrinted>
  <dcterms:created xsi:type="dcterms:W3CDTF">2018-10-26T06:34:00Z</dcterms:created>
  <dcterms:modified xsi:type="dcterms:W3CDTF">2020-10-23T07:32:00Z</dcterms:modified>
</cp:coreProperties>
</file>